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05" w:rsidRDefault="0055795A">
      <w:pPr>
        <w:widowControl/>
        <w:autoSpaceDE w:val="0"/>
        <w:autoSpaceDN w:val="0"/>
        <w:spacing w:before="120"/>
        <w:jc w:val="center"/>
        <w:textAlignment w:val="bottom"/>
        <w:rPr>
          <w:rFonts w:ascii="華康粗黑體" w:eastAsia="華康中黑體"/>
          <w:b/>
          <w:sz w:val="44"/>
        </w:rPr>
      </w:pPr>
      <w:r>
        <w:rPr>
          <w:rFonts w:ascii="華康粗黑體" w:eastAsia="華康中黑體" w:hint="eastAsia"/>
          <w:b/>
          <w:sz w:val="44"/>
        </w:rPr>
        <w:t>參與人員資料表</w:t>
      </w:r>
    </w:p>
    <w:p w:rsidR="001A4A05" w:rsidRDefault="0055795A">
      <w:pPr>
        <w:widowControl/>
        <w:autoSpaceDE w:val="0"/>
        <w:autoSpaceDN w:val="0"/>
        <w:textAlignment w:val="bottom"/>
        <w:rPr>
          <w:rFonts w:ascii="華康粗黑體" w:eastAsia="華康中黑體"/>
        </w:rPr>
      </w:pPr>
      <w:r>
        <w:rPr>
          <w:rFonts w:ascii="華康粗黑體" w:eastAsia="華康中黑體" w:hint="eastAsia"/>
        </w:rPr>
        <w:t>專案名稱：</w:t>
      </w: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0"/>
        <w:gridCol w:w="1418"/>
        <w:gridCol w:w="1134"/>
        <w:gridCol w:w="1418"/>
        <w:gridCol w:w="1134"/>
        <w:gridCol w:w="1418"/>
        <w:gridCol w:w="1134"/>
        <w:gridCol w:w="1418"/>
      </w:tblGrid>
      <w:tr w:rsidR="001A4A05">
        <w:trPr>
          <w:cantSplit/>
          <w:trHeight w:val="480"/>
          <w:jc w:val="center"/>
        </w:trPr>
        <w:tc>
          <w:tcPr>
            <w:tcW w:w="9894" w:type="dxa"/>
            <w:gridSpan w:val="8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一、基本資料</w:t>
            </w:r>
          </w:p>
        </w:tc>
      </w:tr>
      <w:tr w:rsidR="001A4A05">
        <w:trPr>
          <w:cantSplit/>
          <w:trHeight w:val="480"/>
          <w:jc w:val="center"/>
        </w:trPr>
        <w:tc>
          <w:tcPr>
            <w:tcW w:w="820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姓名</w:t>
            </w:r>
          </w:p>
        </w:tc>
        <w:tc>
          <w:tcPr>
            <w:tcW w:w="1418" w:type="dxa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1134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性別</w:t>
            </w:r>
          </w:p>
        </w:tc>
        <w:tc>
          <w:tcPr>
            <w:tcW w:w="1418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>□男　□女</w:t>
            </w:r>
          </w:p>
        </w:tc>
        <w:tc>
          <w:tcPr>
            <w:tcW w:w="1134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出生日期</w:t>
            </w:r>
          </w:p>
        </w:tc>
        <w:tc>
          <w:tcPr>
            <w:tcW w:w="1418" w:type="dxa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1134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年資</w:t>
            </w:r>
          </w:p>
        </w:tc>
        <w:tc>
          <w:tcPr>
            <w:tcW w:w="1418" w:type="dxa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</w:tr>
      <w:tr w:rsidR="001A4A05">
        <w:trPr>
          <w:cantSplit/>
          <w:trHeight w:val="480"/>
          <w:jc w:val="center"/>
        </w:trPr>
        <w:tc>
          <w:tcPr>
            <w:tcW w:w="820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單位</w:t>
            </w:r>
          </w:p>
        </w:tc>
        <w:tc>
          <w:tcPr>
            <w:tcW w:w="1418" w:type="dxa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1134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職稱</w:t>
            </w:r>
          </w:p>
        </w:tc>
        <w:tc>
          <w:tcPr>
            <w:tcW w:w="1418" w:type="dxa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1134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員工編號</w:t>
            </w:r>
          </w:p>
        </w:tc>
        <w:tc>
          <w:tcPr>
            <w:tcW w:w="1418" w:type="dxa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1134" w:type="dxa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聯絡電話</w:t>
            </w:r>
          </w:p>
        </w:tc>
        <w:tc>
          <w:tcPr>
            <w:tcW w:w="1418" w:type="dxa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</w:tr>
      <w:tr w:rsidR="001A4A05">
        <w:trPr>
          <w:cantSplit/>
          <w:trHeight w:val="480"/>
          <w:jc w:val="center"/>
        </w:trPr>
        <w:tc>
          <w:tcPr>
            <w:tcW w:w="9894" w:type="dxa"/>
            <w:gridSpan w:val="8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二、學歷</w:t>
            </w:r>
            <w:r>
              <w:rPr>
                <w:rFonts w:ascii="華康楷書體W5" w:eastAsia="華康楷書體W5" w:hint="eastAsia"/>
              </w:rPr>
              <w:t>（請按時間先後順序由最近之時間開始填起）</w:t>
            </w:r>
          </w:p>
        </w:tc>
      </w:tr>
      <w:tr w:rsidR="001A4A05">
        <w:trPr>
          <w:cantSplit/>
          <w:trHeight w:val="480"/>
          <w:jc w:val="center"/>
        </w:trPr>
        <w:tc>
          <w:tcPr>
            <w:tcW w:w="2238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畢　業　學　校</w:t>
            </w: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系　　　所</w:t>
            </w: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學　　　位</w:t>
            </w: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 xml:space="preserve">起　</w:t>
            </w:r>
            <w:proofErr w:type="gramStart"/>
            <w:r>
              <w:rPr>
                <w:rFonts w:ascii="華康粗黑體" w:eastAsia="華康中黑體" w:hint="eastAsia"/>
              </w:rPr>
              <w:t>訖</w:t>
            </w:r>
            <w:proofErr w:type="gramEnd"/>
            <w:r>
              <w:rPr>
                <w:rFonts w:ascii="華康粗黑體" w:eastAsia="華康中黑體" w:hint="eastAsia"/>
              </w:rPr>
              <w:t xml:space="preserve">　年　月</w:t>
            </w:r>
          </w:p>
        </w:tc>
      </w:tr>
      <w:tr w:rsidR="001A4A05">
        <w:trPr>
          <w:cantSplit/>
          <w:trHeight w:val="448"/>
          <w:jc w:val="center"/>
        </w:trPr>
        <w:tc>
          <w:tcPr>
            <w:tcW w:w="2238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48"/>
          <w:jc w:val="center"/>
        </w:trPr>
        <w:tc>
          <w:tcPr>
            <w:tcW w:w="2238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48"/>
          <w:jc w:val="center"/>
        </w:trPr>
        <w:tc>
          <w:tcPr>
            <w:tcW w:w="2238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48"/>
          <w:jc w:val="center"/>
        </w:trPr>
        <w:tc>
          <w:tcPr>
            <w:tcW w:w="2238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80"/>
          <w:jc w:val="center"/>
        </w:trPr>
        <w:tc>
          <w:tcPr>
            <w:tcW w:w="9894" w:type="dxa"/>
            <w:gridSpan w:val="8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三、工作經歷</w:t>
            </w:r>
            <w:r>
              <w:rPr>
                <w:rFonts w:ascii="華康楷書體W5" w:eastAsia="華康楷書體W5" w:hint="eastAsia"/>
              </w:rPr>
              <w:t>（請按時間先後順序由最近之時間開始填起）</w:t>
            </w:r>
          </w:p>
        </w:tc>
      </w:tr>
      <w:tr w:rsidR="001A4A05">
        <w:trPr>
          <w:cantSplit/>
          <w:trHeight w:val="480"/>
          <w:jc w:val="center"/>
        </w:trPr>
        <w:tc>
          <w:tcPr>
            <w:tcW w:w="2238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 xml:space="preserve">服　</w:t>
            </w:r>
            <w:proofErr w:type="gramStart"/>
            <w:r>
              <w:rPr>
                <w:rFonts w:ascii="華康粗黑體" w:eastAsia="華康中黑體" w:hint="eastAsia"/>
              </w:rPr>
              <w:t>務</w:t>
            </w:r>
            <w:proofErr w:type="gramEnd"/>
            <w:r>
              <w:rPr>
                <w:rFonts w:ascii="華康粗黑體" w:eastAsia="華康中黑體" w:hint="eastAsia"/>
              </w:rPr>
              <w:t xml:space="preserve">　機　關</w:t>
            </w: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部　　　門</w:t>
            </w: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職　　　稱</w:t>
            </w: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 xml:space="preserve">起　</w:t>
            </w:r>
            <w:proofErr w:type="gramStart"/>
            <w:r>
              <w:rPr>
                <w:rFonts w:ascii="華康粗黑體" w:eastAsia="華康中黑體" w:hint="eastAsia"/>
              </w:rPr>
              <w:t>訖</w:t>
            </w:r>
            <w:proofErr w:type="gramEnd"/>
            <w:r>
              <w:rPr>
                <w:rFonts w:ascii="華康粗黑體" w:eastAsia="華康中黑體" w:hint="eastAsia"/>
              </w:rPr>
              <w:t xml:space="preserve">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2238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2238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2238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2238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80"/>
          <w:jc w:val="center"/>
        </w:trPr>
        <w:tc>
          <w:tcPr>
            <w:tcW w:w="9894" w:type="dxa"/>
            <w:gridSpan w:val="8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四、其他資料</w:t>
            </w:r>
            <w:r>
              <w:rPr>
                <w:rFonts w:ascii="華康楷書體W5" w:eastAsia="華康楷書體W5" w:hint="eastAsia"/>
              </w:rPr>
              <w:t>（含曾參與之計畫、曾受過之獎勵及曾發表之論著等）</w:t>
            </w:r>
          </w:p>
        </w:tc>
      </w:tr>
      <w:tr w:rsidR="001A4A05">
        <w:trPr>
          <w:cantSplit/>
          <w:trHeight w:val="480"/>
          <w:jc w:val="center"/>
        </w:trPr>
        <w:tc>
          <w:tcPr>
            <w:tcW w:w="7342" w:type="dxa"/>
            <w:gridSpan w:val="6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內　　　　　容</w:t>
            </w: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 xml:space="preserve">起　</w:t>
            </w:r>
            <w:proofErr w:type="gramStart"/>
            <w:r>
              <w:rPr>
                <w:rFonts w:ascii="華康粗黑體" w:eastAsia="華康中黑體" w:hint="eastAsia"/>
              </w:rPr>
              <w:t>訖</w:t>
            </w:r>
            <w:proofErr w:type="gramEnd"/>
            <w:r>
              <w:rPr>
                <w:rFonts w:ascii="華康粗黑體" w:eastAsia="華康中黑體" w:hint="eastAsia"/>
              </w:rPr>
              <w:t xml:space="preserve">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7342" w:type="dxa"/>
            <w:gridSpan w:val="6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7342" w:type="dxa"/>
            <w:gridSpan w:val="6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7342" w:type="dxa"/>
            <w:gridSpan w:val="6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7342" w:type="dxa"/>
            <w:gridSpan w:val="6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7342" w:type="dxa"/>
            <w:gridSpan w:val="6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7342" w:type="dxa"/>
            <w:gridSpan w:val="6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  <w:tr w:rsidR="001A4A05">
        <w:trPr>
          <w:cantSplit/>
          <w:trHeight w:val="432"/>
          <w:jc w:val="center"/>
        </w:trPr>
        <w:tc>
          <w:tcPr>
            <w:tcW w:w="7342" w:type="dxa"/>
            <w:gridSpan w:val="6"/>
          </w:tcPr>
          <w:p w:rsidR="001A4A05" w:rsidRDefault="001A4A05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552" w:type="dxa"/>
            <w:gridSpan w:val="2"/>
          </w:tcPr>
          <w:p w:rsidR="001A4A05" w:rsidRDefault="0055795A">
            <w:pPr>
              <w:widowControl/>
              <w:autoSpaceDE w:val="0"/>
              <w:autoSpaceDN w:val="0"/>
              <w:spacing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年　月至　年　月</w:t>
            </w:r>
          </w:p>
        </w:tc>
      </w:tr>
    </w:tbl>
    <w:p w:rsidR="001A4A05" w:rsidRDefault="0055795A">
      <w:pPr>
        <w:widowControl/>
        <w:autoSpaceDE w:val="0"/>
        <w:autoSpaceDN w:val="0"/>
        <w:spacing w:line="280" w:lineRule="exact"/>
        <w:textAlignment w:val="bottom"/>
        <w:rPr>
          <w:rFonts w:eastAsia="華康楷書體W5"/>
          <w:sz w:val="20"/>
        </w:rPr>
      </w:pPr>
      <w:proofErr w:type="gramStart"/>
      <w:r>
        <w:rPr>
          <w:rFonts w:eastAsia="華康楷書體W5" w:hint="eastAsia"/>
          <w:sz w:val="20"/>
        </w:rPr>
        <w:t>註</w:t>
      </w:r>
      <w:proofErr w:type="gramEnd"/>
      <w:r>
        <w:rPr>
          <w:rFonts w:eastAsia="華康楷書體W5" w:hint="eastAsia"/>
          <w:sz w:val="20"/>
        </w:rPr>
        <w:t>：１</w:t>
      </w:r>
      <w:r>
        <w:rPr>
          <w:rFonts w:eastAsia="華康楷書體W5" w:hint="eastAsia"/>
          <w:sz w:val="20"/>
        </w:rPr>
        <w:t>.</w:t>
      </w:r>
      <w:r>
        <w:rPr>
          <w:rFonts w:eastAsia="華康楷書體W5" w:hint="eastAsia"/>
          <w:sz w:val="20"/>
        </w:rPr>
        <w:t>每人填寫一份。</w:t>
      </w:r>
    </w:p>
    <w:p w:rsidR="001A4A05" w:rsidRDefault="0055795A">
      <w:pPr>
        <w:widowControl/>
        <w:autoSpaceDE w:val="0"/>
        <w:autoSpaceDN w:val="0"/>
        <w:spacing w:line="280" w:lineRule="exact"/>
        <w:textAlignment w:val="bottom"/>
      </w:pPr>
      <w:r>
        <w:rPr>
          <w:rFonts w:eastAsia="華康楷書體W5" w:hint="eastAsia"/>
          <w:sz w:val="20"/>
        </w:rPr>
        <w:t xml:space="preserve">　　２</w:t>
      </w:r>
      <w:r>
        <w:rPr>
          <w:rFonts w:eastAsia="華康楷書體W5" w:hint="eastAsia"/>
          <w:sz w:val="20"/>
        </w:rPr>
        <w:t>.</w:t>
      </w:r>
      <w:r>
        <w:rPr>
          <w:rFonts w:eastAsia="華康楷書體W5" w:hint="eastAsia"/>
          <w:sz w:val="20"/>
        </w:rPr>
        <w:t>本表不敷使用時，請</w:t>
      </w:r>
      <w:proofErr w:type="gramStart"/>
      <w:r>
        <w:rPr>
          <w:rFonts w:eastAsia="華康楷書體W5" w:hint="eastAsia"/>
          <w:sz w:val="20"/>
        </w:rPr>
        <w:t>自行加頁</w:t>
      </w:r>
      <w:proofErr w:type="gramEnd"/>
      <w:r>
        <w:rPr>
          <w:rFonts w:eastAsia="華康楷書體W5" w:hint="eastAsia"/>
          <w:sz w:val="20"/>
        </w:rPr>
        <w:t>。</w:t>
      </w:r>
    </w:p>
    <w:sectPr w:rsidR="001A4A05" w:rsidSect="001A4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871" w:right="1418" w:bottom="1474" w:left="1418" w:header="720" w:footer="907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668" w:rsidRDefault="00C60668" w:rsidP="00FF52D9">
      <w:r>
        <w:separator/>
      </w:r>
    </w:p>
  </w:endnote>
  <w:endnote w:type="continuationSeparator" w:id="0">
    <w:p w:rsidR="00C60668" w:rsidRDefault="00C60668" w:rsidP="00FF5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05" w:rsidRDefault="0055795A">
    <w:pPr>
      <w:pStyle w:val="a5"/>
      <w:tabs>
        <w:tab w:val="clear" w:pos="8306"/>
        <w:tab w:val="right" w:pos="9360"/>
      </w:tabs>
      <w:rPr>
        <w:rFonts w:eastAsia="華康楷書體W5"/>
        <w:sz w:val="16"/>
      </w:rPr>
    </w:pPr>
    <w:r>
      <w:rPr>
        <w:rFonts w:hint="eastAsia"/>
      </w:rPr>
      <w:tab/>
    </w:r>
    <w:r>
      <w:rPr>
        <w:rFonts w:hint="eastAsia"/>
      </w:rPr>
      <w:tab/>
    </w:r>
    <w:r w:rsidR="005B7468">
      <w:rPr>
        <w:rFonts w:eastAsia="華康楷書體W5"/>
        <w:kern w:val="0"/>
        <w:sz w:val="16"/>
      </w:rPr>
      <w:fldChar w:fldCharType="begin"/>
    </w:r>
    <w:r>
      <w:rPr>
        <w:rFonts w:eastAsia="華康楷書體W5"/>
        <w:kern w:val="0"/>
        <w:sz w:val="16"/>
      </w:rPr>
      <w:instrText xml:space="preserve"> FILENAME \p </w:instrText>
    </w:r>
    <w:r w:rsidR="005B7468">
      <w:rPr>
        <w:rFonts w:eastAsia="華康楷書體W5"/>
        <w:kern w:val="0"/>
        <w:sz w:val="16"/>
      </w:rPr>
      <w:fldChar w:fldCharType="separate"/>
    </w:r>
    <w:r>
      <w:rPr>
        <w:rFonts w:eastAsia="華康楷書體W5"/>
        <w:noProof/>
        <w:kern w:val="0"/>
        <w:sz w:val="16"/>
      </w:rPr>
      <w:t>N:\</w:t>
    </w:r>
    <w:r>
      <w:rPr>
        <w:rFonts w:eastAsia="華康楷書體W5" w:hint="eastAsia"/>
        <w:noProof/>
        <w:kern w:val="0"/>
        <w:sz w:val="16"/>
      </w:rPr>
      <w:t>中興社</w:t>
    </w:r>
    <w:r>
      <w:rPr>
        <w:rFonts w:eastAsia="華康楷書體W5"/>
        <w:noProof/>
        <w:kern w:val="0"/>
        <w:sz w:val="16"/>
      </w:rPr>
      <w:t>ISO\BACK\</w:t>
    </w:r>
    <w:r>
      <w:rPr>
        <w:rFonts w:eastAsia="華康楷書體W5" w:hint="eastAsia"/>
        <w:noProof/>
        <w:kern w:val="0"/>
        <w:sz w:val="16"/>
      </w:rPr>
      <w:t>研發處</w:t>
    </w:r>
    <w:r>
      <w:rPr>
        <w:rFonts w:eastAsia="華康楷書體W5"/>
        <w:noProof/>
        <w:kern w:val="0"/>
        <w:sz w:val="16"/>
      </w:rPr>
      <w:t>\</w:t>
    </w:r>
    <w:r>
      <w:rPr>
        <w:rFonts w:eastAsia="華康楷書體W5" w:hint="eastAsia"/>
        <w:noProof/>
        <w:kern w:val="0"/>
        <w:sz w:val="16"/>
      </w:rPr>
      <w:t>四階</w:t>
    </w:r>
    <w:r>
      <w:rPr>
        <w:rFonts w:eastAsia="華康楷書體W5"/>
        <w:noProof/>
        <w:kern w:val="0"/>
        <w:sz w:val="16"/>
      </w:rPr>
      <w:t>\A-RD-I7001-008.doc</w:t>
    </w:r>
    <w:r w:rsidR="005B7468">
      <w:rPr>
        <w:rFonts w:eastAsia="華康楷書體W5"/>
        <w:kern w:val="0"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05" w:rsidRDefault="0055795A">
    <w:pPr>
      <w:pStyle w:val="a5"/>
      <w:tabs>
        <w:tab w:val="clear" w:pos="8306"/>
        <w:tab w:val="right" w:pos="9360"/>
      </w:tabs>
      <w:rPr>
        <w:rFonts w:eastAsia="華康楷書體W5"/>
        <w:sz w:val="12"/>
      </w:rPr>
    </w:pPr>
    <w:r>
      <w:rPr>
        <w:rFonts w:hint="eastAsia"/>
      </w:rPr>
      <w:tab/>
    </w:r>
    <w:r>
      <w:rPr>
        <w:rFonts w:hint="eastAsia"/>
      </w:rPr>
      <w:tab/>
    </w:r>
    <w:r w:rsidR="005B7468">
      <w:rPr>
        <w:rFonts w:eastAsia="華康楷書體W5"/>
        <w:kern w:val="0"/>
        <w:sz w:val="12"/>
      </w:rPr>
      <w:fldChar w:fldCharType="begin"/>
    </w:r>
    <w:r>
      <w:rPr>
        <w:rFonts w:eastAsia="華康楷書體W5"/>
        <w:kern w:val="0"/>
        <w:sz w:val="12"/>
      </w:rPr>
      <w:instrText xml:space="preserve"> FILENAME \p </w:instrText>
    </w:r>
    <w:r w:rsidR="005B7468">
      <w:rPr>
        <w:rFonts w:eastAsia="華康楷書體W5"/>
        <w:kern w:val="0"/>
        <w:sz w:val="12"/>
      </w:rPr>
      <w:fldChar w:fldCharType="separate"/>
    </w:r>
    <w:r>
      <w:rPr>
        <w:rFonts w:eastAsia="華康楷書體W5"/>
        <w:noProof/>
        <w:kern w:val="0"/>
        <w:sz w:val="12"/>
      </w:rPr>
      <w:t>N:\</w:t>
    </w:r>
    <w:r>
      <w:rPr>
        <w:rFonts w:eastAsia="華康楷書體W5" w:hint="eastAsia"/>
        <w:noProof/>
        <w:kern w:val="0"/>
        <w:sz w:val="12"/>
      </w:rPr>
      <w:t>中興社</w:t>
    </w:r>
    <w:r>
      <w:rPr>
        <w:rFonts w:eastAsia="華康楷書體W5"/>
        <w:noProof/>
        <w:kern w:val="0"/>
        <w:sz w:val="12"/>
      </w:rPr>
      <w:t>ISO\BACK\</w:t>
    </w:r>
    <w:r>
      <w:rPr>
        <w:rFonts w:eastAsia="華康楷書體W5" w:hint="eastAsia"/>
        <w:noProof/>
        <w:kern w:val="0"/>
        <w:sz w:val="12"/>
      </w:rPr>
      <w:t>研發處</w:t>
    </w:r>
    <w:r>
      <w:rPr>
        <w:rFonts w:eastAsia="華康楷書體W5"/>
        <w:noProof/>
        <w:kern w:val="0"/>
        <w:sz w:val="12"/>
      </w:rPr>
      <w:t>\</w:t>
    </w:r>
    <w:r>
      <w:rPr>
        <w:rFonts w:eastAsia="華康楷書體W5" w:hint="eastAsia"/>
        <w:noProof/>
        <w:kern w:val="0"/>
        <w:sz w:val="12"/>
      </w:rPr>
      <w:t>四階</w:t>
    </w:r>
    <w:r>
      <w:rPr>
        <w:rFonts w:eastAsia="華康楷書體W5"/>
        <w:noProof/>
        <w:kern w:val="0"/>
        <w:sz w:val="12"/>
      </w:rPr>
      <w:t>\A-RD-I7001-008.doc</w:t>
    </w:r>
    <w:r w:rsidR="005B7468">
      <w:rPr>
        <w:rFonts w:eastAsia="華康楷書體W5"/>
        <w:kern w:val="0"/>
        <w:sz w:val="12"/>
      </w:rPr>
      <w:fldChar w:fldCharType="end"/>
    </w:r>
    <w:r>
      <w:rPr>
        <w:rFonts w:eastAsia="華康楷書體W5" w:hint="eastAsia"/>
        <w:kern w:val="0"/>
        <w:sz w:val="12"/>
      </w:rPr>
      <w:t xml:space="preserve">  </w:t>
    </w:r>
    <w:r w:rsidR="008B4EC1">
      <w:rPr>
        <w:rFonts w:eastAsia="華康楷書體W5" w:hint="eastAsia"/>
        <w:kern w:val="0"/>
        <w:sz w:val="12"/>
      </w:rPr>
      <w:t>112</w:t>
    </w:r>
    <w:r w:rsidR="008B4EC1" w:rsidRPr="00A84E8C">
      <w:rPr>
        <w:rFonts w:eastAsia="華康楷書體W5"/>
        <w:kern w:val="0"/>
        <w:sz w:val="12"/>
      </w:rPr>
      <w:t>/0</w:t>
    </w:r>
    <w:r w:rsidR="008B4EC1">
      <w:rPr>
        <w:rFonts w:eastAsia="華康楷書體W5" w:hint="eastAsia"/>
        <w:kern w:val="0"/>
        <w:sz w:val="12"/>
      </w:rPr>
      <w:t>8</w:t>
    </w:r>
    <w:r w:rsidR="008B4EC1">
      <w:rPr>
        <w:rFonts w:eastAsia="華康楷書體W5"/>
        <w:kern w:val="0"/>
        <w:sz w:val="12"/>
      </w:rPr>
      <w:t>/</w:t>
    </w:r>
    <w:r w:rsidR="008B4EC1">
      <w:rPr>
        <w:rFonts w:eastAsia="華康楷書體W5" w:hint="eastAsia"/>
        <w:kern w:val="0"/>
        <w:sz w:val="12"/>
      </w:rPr>
      <w:t>31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668" w:rsidRDefault="00C60668" w:rsidP="00FF52D9">
      <w:r>
        <w:separator/>
      </w:r>
    </w:p>
  </w:footnote>
  <w:footnote w:type="continuationSeparator" w:id="0">
    <w:p w:rsidR="00C60668" w:rsidRDefault="00C60668" w:rsidP="00FF5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05" w:rsidRDefault="005B7468">
    <w:pPr>
      <w:pStyle w:val="a4"/>
      <w:numPr>
        <w:ilvl w:val="0"/>
        <w:numId w:val="2"/>
      </w:numPr>
      <w:jc w:val="right"/>
      <w:rPr>
        <w:rFonts w:eastAsia="標楷體"/>
        <w:sz w:val="26"/>
      </w:rPr>
    </w:pPr>
    <w:r>
      <w:rPr>
        <w:rFonts w:eastAsia="標楷體"/>
        <w:noProof/>
        <w:sz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49065" o:spid="_x0000_s2198" type="#_x0000_t75" style="position:absolute;left:0;text-align:left;margin-left:0;margin-top:0;width:212.6pt;height:212.6pt;z-index:-2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>
      <w:rPr>
        <w:rFonts w:eastAsia="標楷體"/>
        <w:noProof/>
        <w:sz w:val="26"/>
      </w:rPr>
      <w:pict>
        <v:group id="_x0000_s2148" style="position:absolute;left:0;text-align:left;margin-left:108pt;margin-top:57.55pt;width:238.2pt;height:30.95pt;z-index:1" coordorigin="3765,1193" coordsize="4764,619" o:allowincell="f">
          <v:group id="_x0000_s2149" style="position:absolute;left:4375;top:1193;width:3940;height:343" coordorigin="1194,1863" coordsize="3955,344">
            <o:lock v:ext="edit" aspectratio="t"/>
            <v:shape id="_x0000_s2150" style="position:absolute;left:1848;top:1889;width:278;height:307" coordsize="278,307" path="m72,154r-6,6l66,169r-4,6l56,188r-8,12l41,207r-9,9l26,224r-3,3l17,234r-4,6l8,243r-6,8l,262r2,8l3,282r3,6l12,297r12,6l34,303r10,-5l53,284r2,-11l56,255r,-8l58,239r2,-13l62,218r2,-10l68,197r4,-10l79,182r9,l97,195r12,5l120,199r15,-1l142,199r6,2l149,213r-3,6l138,226r2,7l130,242r-7,9l113,256r-10,1l84,259r,13l91,284r6,7l107,297r10,-2l129,291r12,-3l162,278r12,-3l184,270r10,-1l208,269r5,1l218,273r2,7l226,289r9,7l239,302r8,5l257,297r5,-8l262,282r1,-12l265,264r-5,-6l247,254r-12,-9l226,238r-7,-6l212,229r-7,3l206,244r-3,3l194,247r-18,8l166,252r-7,-1l155,240r1,-8l160,224r6,-8l172,205r6,-10l188,190r19,2l219,194r17,3l244,195r11,-1l268,195r5,-7l276,181r2,-14l274,160r-4,-5l251,154r-13,-2l224,159r-12,2l202,163r-9,l190,160r-5,-5l184,148r4,-7l189,130r5,-2l203,127r12,l221,124r9,-1l239,114r2,-9l242,103r1,-5l243,93,212,86r-7,-6l205,76r-2,-6l205,61r1,-10l206,36r-1,-4l206,20r-3,-5l195,10,182,4,174,r-5,l162,r-6,l154,4r2,7l160,20r-1,7l159,70r-3,10l153,90r-12,2l129,93r-9,-1l113,90r-4,8l109,108r4,9l117,121r3,3l131,125r13,2l154,131r4,7l158,147r-4,9l153,160r-10,1l131,163r-8,2l93,165,83,161,72,154xe" fillcolor="black" strokeweight="0">
              <v:path arrowok="t"/>
              <o:lock v:ext="edit" aspectratio="t"/>
            </v:shape>
            <v:shape id="_x0000_s2151" style="position:absolute;left:1849;top:1972;width:65;height:54" coordsize="65,54" path="m5,1r6,l18,3r7,l31,,51,3,61,14r2,8l65,29r-4,9l53,47r-9,7l33,52,23,44,17,38,10,31,4,23,,10,5,1xe" fillcolor="black" strokeweight="0">
              <v:path arrowok="t"/>
              <o:lock v:ext="edit" aspectratio="t"/>
            </v:shape>
            <v:shape id="_x0000_s2152" style="position:absolute;left:1880;top:1900;width:67;height:56" coordsize="67,56" path="m16,3l21,2,28,r8,3l41,6r11,4l59,16r4,9l67,38r-2,6l50,53,40,56,33,55,28,49,20,44,11,38,9,34,3,27,,16,3,11,16,3xe" fillcolor="black" strokeweight="0">
              <v:path arrowok="t"/>
              <o:lock v:ext="edit" aspectratio="t"/>
            </v:shape>
            <v:shape id="_x0000_s2153" style="position:absolute;left:2181;top:1914;width:313;height:233" coordsize="313,233" path="m141,r-7,7l132,14r-3,10l125,31r-5,12l115,51r-6,8l97,81,89,95r-5,9l76,116r-7,10l59,141r-6,10l44,161r-8,9l30,175r-5,16l20,193r-9,9l10,208,,219r5,7l18,226r8,-1l36,221r14,-6l69,205,79,194r9,-11l96,169r7,-10l110,150r14,-15l136,118r12,-3l156,118r18,23l178,149r7,10l189,167r5,7l206,188r7,11l225,211r4,7l239,231r10,1l256,233r7,-1l274,227r8,-5l295,225r7,1l308,222r1,l313,218r-5,-3l304,213,292,202r-9,-10l273,177,255,163,239,148,229,138,212,116,199,104,183,85,177,73,174,59r3,-5l181,43r2,-8l184,28,181,15r-8,l165,9,156,8,148,3,142,r-1,xe" fillcolor="black" strokeweight="0">
              <v:path arrowok="t"/>
              <o:lock v:ext="edit" aspectratio="t"/>
            </v:shape>
            <v:shape id="_x0000_s2154" style="position:absolute;left:2552;top:1863;width:232;height:342" coordsize="232,342" path="m,81l6,79r20,l56,77,74,75r3,l92,66,93,36,90,5,97,r9,2l116,3r3,7l132,17r5,4l137,31r-3,12l130,53r2,12l134,71r18,1l167,72r20,-3l196,66r14,8l220,81r6,5l232,102r-3,6l218,138r-14,34l202,178r-9,4l168,182r-12,2l139,184r-5,3l128,192r,96l130,310r-2,8l126,326r-5,9l114,339r-8,3l101,339r-4,-5l93,328r-1,-9l92,256,90,223r2,-24l88,192r-4,-3l79,187r-22,5l39,196r-2,2l36,204r,6l37,214r-3,6l32,219r-6,-6l17,201r-2,-6l10,164,8,139,3,105,,89,,81xe" fillcolor="black" strokeweight="0">
              <v:path arrowok="t"/>
              <o:lock v:ext="edit" aspectratio="t"/>
            </v:shape>
            <v:shape id="_x0000_s2155" style="position:absolute;left:2586;top:1959;width:58;height:69" coordsize="58,69" path="m,17l2,12,17,6,28,4,37,2,51,r5,4l58,9r,37l56,54r-2,8l50,66,40,68,27,69,6,69,2,63,,59,2,55,2,42,,27,,17xe" strokeweight="0">
              <v:path arrowok="t"/>
              <o:lock v:ext="edit" aspectratio="t"/>
            </v:shape>
            <v:shape id="_x0000_s2156" style="position:absolute;left:2679;top:1956;width:44;height:62" coordsize="44,62" path="m,3l,57r5,5l15,58r5,l34,53r4,-2l41,45r2,-7l44,28,44,5,41,2,38,,15,,,3xe" strokeweight="0">
              <v:path arrowok="t"/>
              <o:lock v:ext="edit" aspectratio="t"/>
            </v:shape>
            <v:shape id="_x0000_s2157" style="position:absolute;left:2847;top:1889;width:329;height:221" coordsize="329,221" path="m68,25r5,-4l79,17,90,13,96,9r8,-4l110,6r6,7l116,29r-6,7l102,37r-6,3l94,45r,10l96,60r5,l105,58r5,3l110,72r-3,9l101,85r-5,6l97,95r,13l101,112r4,l112,118r2,6l116,130r-2,3l107,138r-5,2l99,150r,11l101,165r3,5l131,170r5,-5l133,158r-3,-4l131,142r2,-21l131,91,128,81r,-36l125,37r,-12l130,18r9,3l148,21r44,-8l203,6r9,l218,15r3,6l223,27r,5l224,37r-6,18l217,74r,21l215,133r,23l217,161r17,l238,156r,-13l236,136r-9,-9l224,118r5,-2l238,115r3,-6l244,103r,-16l241,82r-3,-1l232,79r-3,-7l229,63r2,-5l236,57r7,l251,53r,-10l247,39r-1,-5l238,32,231,22r1,-12l251,6,257,r15,1l280,6r9,11l291,24r-5,16l283,63r-5,28l272,127r-5,25l269,158r5,2l282,158r9,-2l301,158r8,7l318,172r11,9l329,187r-6,7l316,199r-7,-3l297,193r-17,-5l262,187r-31,1l196,187r-35,1l122,197r-32,4l62,206r-23,3l27,221r-5,-1l18,215,13,202,7,194,2,188,,182r4,-4l13,175r14,l76,170r3,l80,166r,-6l79,132,74,74,66,36,68,25xe" fillcolor="black" strokeweight="0">
              <v:path arrowok="t"/>
              <o:lock v:ext="edit" aspectratio="t"/>
            </v:shape>
            <v:shape id="_x0000_s2158" style="position:absolute;left:2995;top:1921;width:48;height:63" coordsize="48,63" path="m2,11l7,7r6,l27,5,39,r6,5l48,16r-1,9l47,37,45,50r,13l40,63,36,61,30,57r-6,l13,61r-6,l2,57r,-8l8,44r5,l21,42r7,-4l33,32r,-4l24,25,14,26,7,28,3,25,,16,2,11xe" strokeweight="0">
              <v:path arrowok="t"/>
              <o:lock v:ext="edit" aspectratio="t"/>
            </v:shape>
            <v:shape id="_x0000_s2159" style="position:absolute;left:2995;top:1994;width:47;height:61" coordsize="47,61" path="m33,35r7,-2l45,25r,-6l47,10,45,4,40,,38,3,36,8r-2,8l33,22r-5,3l11,34,5,38,2,43r,4l,56r3,4l7,61r6,-1l28,60r6,1l40,55,34,45,33,35xe" strokeweight="0">
              <v:path arrowok="t"/>
              <o:lock v:ext="edit" aspectratio="t"/>
            </v:shape>
            <v:shape id="_x0000_s2160" style="position:absolute;left:2998;top:1997;width:13;height:10" coordsize="13,10" path="m2,1l4,r6,l13,4r,1l11,8,8,10r-3,l2,8,,7,,4,2,1xe" strokeweight="0">
              <v:path arrowok="t"/>
              <o:lock v:ext="edit" aspectratio="t"/>
            </v:shape>
            <v:shape id="_x0000_s2161" style="position:absolute;left:3067;top:2107;width:83;height:75" coordsize="83,75" path="m,l12,,32,3,58,9r8,8l77,29r6,17l72,68r-4,6l63,75,58,72,50,63,43,55,42,45,33,38,23,27,14,18,7,14,4,9,,xe" fillcolor="black" strokeweight="0">
              <v:path arrowok="t"/>
              <o:lock v:ext="edit" aspectratio="t"/>
            </v:shape>
            <v:shape id="_x0000_s2162" style="position:absolute;left:2909;top:2104;width:71;height:77" coordsize="71,77" path="m39,5l47,,57,2r8,4l71,20r-6,7l55,27,42,39,31,49,18,63r-4,6l3,77,,75,,71,4,63,12,51,24,36,31,24r4,-7l37,14,39,5xe" fillcolor="black" strokeweight="0">
              <v:path arrowok="t"/>
              <o:lock v:ext="edit" aspectratio="t"/>
            </v:shape>
            <v:shape id="_x0000_s2163" style="position:absolute;left:3261;top:1937;width:323;height:191" coordsize="323,191" path="m80,22r5,-1l168,10,215,r10,1l233,3r6,6l250,16r3,8l253,28r-3,8l242,37r-20,6l207,45r-13,l185,46r-4,1l176,55r,6l177,84r,31l179,122r3,2l238,124r21,-2l268,122r8,-4l299,118r14,7l318,130r3,7l323,145r,4l320,158r-7,9l304,163r-9,-3l273,158r-27,-4l208,158r-27,5l142,167r-25,6l86,179r-26,5l38,187r-6,1l26,191r-8,-4l16,182r-3,-7l10,170,7,161,4,154r,-5l,145r5,-8l24,137r23,2l69,137r32,-1l131,133r14,-5l146,124r,-42l145,68r-2,-8l140,55r-4,-3l131,52r-11,3l114,58r-8,2l94,60,89,57,83,47,78,37,77,31r,-5l80,22xe" fillcolor="black" strokeweight="0">
              <v:path arrowok="t"/>
              <o:lock v:ext="edit" aspectratio="t"/>
            </v:shape>
            <v:shape id="_x0000_s2164" style="position:absolute;left:3661;top:1938;width:152;height:243" coordsize="152,243" path="m3,48l6,45r9,-1l39,40,72,33r3,-7l75,20,76,9,80,2,91,r10,4l107,8r6,7l120,21r7,-1l133,21r8,2l147,35r5,9l149,51r-4,3l135,53r-6,l122,54r-7,5l115,64r2,8l118,78r6,2l132,84r5,15l138,102r,12l137,117r-4,3l127,116r-5,-2l117,116r,4l115,145r,29l113,198r-1,19l107,226r-14,6l87,235r-6,6l75,243r-5,l65,239r-1,-7l59,223,58,208r-3,-6l51,198r,-8l58,193r10,l72,192r3,-5l76,168r2,-30l75,116r-5,-5l67,114r-9,12l33,153r-11,7l16,164r-5,5l6,171,2,169,,162r5,-5l16,144,33,127,44,112,62,87,67,72r,-12l62,57r-7,3l47,63,34,67r-9,2l21,71,13,66,8,60,5,56,3,51r,-3xe" fillcolor="black" strokeweight="0">
              <v:path arrowok="t"/>
              <o:lock v:ext="edit" aspectratio="t"/>
            </v:shape>
            <v:shape id="_x0000_s2165" style="position:absolute;left:3717;top:1883;width:66;height:51" coordsize="66,51" path="m,40l2,38,6,33,20,23r5,-5l28,11,33,6,42,r9,l57,4r5,5l66,18r,10l61,38r-6,2l45,40,33,38r-9,2l17,40,9,43,8,46,2,51,,43,,40xe" fillcolor="black" strokeweight="0">
              <v:path arrowok="t"/>
              <o:lock v:ext="edit" aspectratio="t"/>
            </v:shape>
            <v:shape id="_x0000_s2166" style="position:absolute;left:3829;top:1884;width:123;height:105" coordsize="123,105" path="m3,15l15,8r6,2l31,15,85,6,93,r3,l104,5r11,5l119,15r4,8l119,35,107,63r-4,14l100,87r-8,5l81,89,61,92,42,98,31,99r-3,6l22,105r-6,-3l15,98,10,90,9,74,6,53,3,39,,32,,26,3,15xe" fillcolor="black" strokeweight="0">
              <v:path arrowok="t"/>
              <o:lock v:ext="edit" aspectratio="t"/>
            </v:shape>
            <v:shape id="_x0000_s2167" style="position:absolute;left:3864;top:1914;width:49;height:36" coordsize="49,36" path="m1,9l17,7,27,5,44,r3,2l49,7,46,28r-4,5l37,33,18,36,4,36,1,30r,-9l,15,1,9xe" strokeweight="0">
              <v:path arrowok="t"/>
              <o:lock v:ext="edit" aspectratio="t"/>
            </v:shape>
            <v:shape id="_x0000_s2168" style="position:absolute;left:3801;top:2004;width:181;height:160" coordsize="181,160" path="m40,10l50,9r13,1l81,6,92,5,112,1,135,r5,3l143,12r,5l138,24r-3,1l124,28r-4,l116,31r-4,2l110,37r,4l112,50r3,4l136,54r7,1l143,61r-2,12l138,79r-6,3l131,82r-5,2l123,82r-8,l112,87r,3l109,100r,8l110,114r5,3l121,118r10,l140,117r5,-2l152,114r10,l171,117r9,10l181,130r,7l178,144r-6,3l147,144r-42,3l95,148r-37,5l35,153r-9,5l18,160,1,142,,137r,-5l1,129r6,-2l13,129r54,-9l70,118r5,-6l76,105r,-11l73,87,69,86r-13,l50,84,46,81,43,75r,-5l44,67r3,-1l50,66,61,63r8,-2l73,60r,-6l75,48,73,39,69,35,64,33r-3,l56,35r-9,l40,31,38,23,35,15r5,-5xe" fillcolor="black" strokeweight="0">
              <v:path arrowok="t"/>
              <o:lock v:ext="edit" aspectratio="t"/>
            </v:shape>
            <v:shape id="_x0000_s2169" style="position:absolute;left:4065;top:1883;width:166;height:257" coordsize="166,257" path="m85,7l130,4,141,r14,1l161,7r5,14l159,27r-15,1l128,31r-18,4l99,36r-5,2l83,82r-7,39l71,138r-3,8l62,160r-5,15l49,188r-4,14l35,215r-6,11l25,233r-8,9l13,250r-5,6l5,257r-5,l6,239,23,205,40,162r8,-26l55,100,59,69,62,51,65,30r,-7l62,16,60,9,63,4,70,1r8,l83,6r2,1xe" fillcolor="black" strokeweight="0">
              <v:path arrowok="t"/>
              <o:lock v:ext="edit" aspectratio="t"/>
            </v:shape>
            <v:shape id="_x0000_s2170" style="position:absolute;left:4130;top:1950;width:101;height:211" coordsize="101,211" path="m34,11l37,9,59,8,68,6,76,3,83,r9,6l97,15r4,9l97,34,91,52,86,64,85,75r-3,4l74,82r-8,5l62,87r-5,3l54,102r,46l57,154r5,l68,150r6,l83,154r3,14l83,172r-12,3l56,189r-14,4l37,196r-10,9l21,211r-8,-3l8,203,3,196,,191r1,-7l11,183,21,171r5,-12l29,148r2,-24l29,108,27,81r,-4l26,69r6,-5l40,63r9,3l52,66,63,60r5,-3l71,52r,-7l73,32,71,26,65,23r-5,l52,26r-4,l40,20,34,14r,-3xe" fillcolor="black" strokeweight="0">
              <v:path arrowok="t"/>
              <o:lock v:ext="edit" aspectratio="t"/>
            </v:shape>
            <v:shape id="_x0000_s2171" style="position:absolute;left:4252;top:1878;width:100;height:66" coordsize="100,66" path="m3,64r,-7l9,40,5,33,2,23,,16,5,11r9,1l75,2,86,r8,4l100,11r-1,5l98,23r-8,5l76,29,62,33,51,32r-9,3l39,43r-8,5l18,57r-5,5l8,66,3,64xe" fillcolor="black" strokeweight="0">
              <v:path arrowok="t"/>
              <o:lock v:ext="edit" aspectratio="t"/>
            </v:shape>
            <v:shape id="_x0000_s2172" style="position:absolute;left:4213;top:1942;width:168;height:244" coordsize="168,244" path="m34,16r16,l65,14,87,10,103,7r9,l129,r12,4l153,11r3,12l153,34r-1,8l153,77r,51l152,140r-3,12l146,156r-5,4l138,162r-1,3l139,168r7,l155,174r6,6l164,189r2,8l168,204r,9l166,220r-2,5l158,231r-5,4l150,234r-6,-6l139,219r-1,-8l135,204r-6,-7l122,186r-4,-10l114,170r-2,-5l112,162r2,-2l121,162r4,-2l125,156r-5,-3l114,152r-5,1l96,155r-9,l76,156r-4,4l67,162r,8l70,176r-2,7l64,189r-7,l52,194r-8,7l39,210,28,222r-6,6l7,243r-5,1l,240r2,-5l7,227r6,-7l22,206r8,-12l42,164r-3,-2l34,146r,-33l31,97,33,63,31,50,33,38r,-15l34,17r,-1xe" fillcolor="black" strokeweight="0">
              <v:path arrowok="t"/>
              <o:lock v:ext="edit" aspectratio="t"/>
            </v:shape>
            <v:shape id="_x0000_s2173" style="position:absolute;left:4263;top:1968;width:72;height:114" coordsize="72,114" path="m3,8l11,6r7,l33,5,62,r8,3l71,6r,6l72,21,71,39,70,67r1,10l71,97r-3,8l62,105r-11,4l31,111r-17,3l7,111,3,106r,-4l5,94,9,90,23,84r18,l53,82r4,-5l56,73,54,69,48,64,41,60r-8,l23,63r-8,l7,64r-5,l2,63,,61,,60,2,53,17,48r9,-2l41,42r12,3l56,37,53,27,48,23,41,21r-4,2l26,23,15,26,7,29,5,27,3,23,3,8xe" strokeweight="0">
              <v:path arrowok="t"/>
              <o:lock v:ext="edit" aspectratio="t"/>
            </v:shape>
            <v:shape id="_x0000_s2174" style="position:absolute;left:4466;top:1905;width:105;height:265" coordsize="105,265" path="m42,121r1,3l48,130r4,3l58,134r3,-1l69,124r11,-3l86,115r8,-1l96,105r1,-5l99,93r,-39l100,40r,-9l105,22r,-3l96,12,88,6,76,,68,2,63,6,25,10r-13,l8,9,1,13r2,8l4,29r,28l8,126r,29l6,190r,26l4,222r-3,4l,229r1,9l4,248r2,6l9,260r5,5l20,261r3,-4l25,251r2,-9l25,226,23,211r,-39l25,158,23,145r,-24l25,103,23,93r,-43l25,40r1,-5l29,31r13,l60,33r9,-4l76,36r-2,9l74,50r-3,5l63,57,54,55r-9,3l48,67r2,6l52,74r14,l73,81r-2,5l73,98r-2,5l66,107r-6,2l50,112r-5,3l43,115r-3,2l42,119r,2xe" fillcolor="black" strokeweight="0">
              <v:path arrowok="t"/>
              <o:lock v:ext="edit" aspectratio="t"/>
            </v:shape>
            <v:shape id="_x0000_s2175" style="position:absolute;left:4612;top:1890;width:118;height:294" coordsize="118,294" path="m5,15l4,24,2,34,,48,2,65r,20l4,100r,8l5,113r5,4l21,115r14,-2l45,109r8,-1l56,103,54,99,49,92,45,91r-13,l27,92,24,91r,-10l25,78r5,-6l36,70r8,-3l49,65r4,-5l50,55,44,50r-12,l27,51,24,48r,-9l25,34r3,-1l38,28,53,27r6,l61,33r3,11l69,94r1,55l72,196r2,31l74,235r-5,6l62,241r-4,-2l47,239r-2,5l50,248r,1l56,249r3,8l59,272r2,8l64,287r5,1l74,292r4,2l84,292r6,-2l97,285r7,-5l109,274r6,-6l118,261r,-4l115,233r-6,-40l107,148r,-31l103,79r1,-33l106,42r,-5l107,31r,-6l104,17r-4,-7l92,5,84,3,76,,62,5r-6,5l50,12r-8,l35,10,18,13r-7,l5,15xe" fillcolor="black" strokeweight="0">
              <v:path arrowok="t"/>
              <o:lock v:ext="edit" aspectratio="t"/>
            </v:shape>
            <v:shape id="_x0000_s2176" style="position:absolute;left:4526;top:2032;width:133;height:97" coordsize="133,97" path="m3,12r23,4l39,11,53,9,63,6r8,l82,4,88,3,96,r9,4l114,9r10,7l133,27r-2,6l130,39r-6,6l122,52r-1,9l116,73r-6,14l105,91,95,93,83,91r-39,l36,93r-8,4l23,95,18,91,14,85,13,76,5,34,3,28,,21,3,12xe" fillcolor="black" strokeweight="0">
              <v:path arrowok="t"/>
              <o:lock v:ext="edit" aspectratio="t"/>
            </v:shape>
            <v:shape id="_x0000_s2177" style="position:absolute;left:4557;top:2065;width:55;height:42" coordsize="55,42" path="m1,7r12,l18,3,29,1,34,,45,r7,1l55,7r-1,7l54,21r-2,7l45,34r-8,2l28,37r-10,l8,42,3,33r,-8l,16,1,7xe" strokeweight="0">
              <v:path arrowok="t"/>
              <o:lock v:ext="edit" aspectratio="t"/>
            </v:shape>
            <v:shape id="_x0000_s2178" style="position:absolute;left:1219;top:1887;width:254;height:292" coordsize="254,292" path="m182,247r-8,6l165,253r-11,-1l150,254r4,7l159,271r5,6l174,288r9,4l190,291r9,-7l205,274r7,-7l219,257r3,-11l223,232r,-8l224,213r,-16l222,189r-2,-10l220,169r3,-6l219,152r-2,-13l215,131r-1,-12l222,114r9,-7l237,108r6,l251,106r3,-9l252,88r-3,-7l241,76r-3,2l232,76r-7,-6l225,65r-1,-4l225,55r,-6l224,42r-1,-5l222,29,219,19r-4,l212,15,205,5,199,2,196,r-7,4l183,16r-2,10l181,36r-2,13l179,68r-2,13l169,85r-13,1l138,88r-9,-5l123,78r-4,-5l118,62r,-8l123,49r,-6l120,36r-8,-9l105,23,94,19r-13,l67,26,49,29,39,30,29,27,18,22,10,18,4,29,1,36r6,9l3,59,1,74,,82r,20l1,119r3,48l3,184r4,8l16,201r12,1l34,199r7,-7l50,190r9,-2l61,179r-6,-7l46,168r-9,-1l28,164,25,151r3,-8l43,135r9,-3l60,125r4,-10l53,111r-10,3l37,111r-1,-6l41,100r8,-1l59,94r5,-7l59,81,50,78,40,75,34,72,31,63r1,-8l37,50r5,-1l54,49,70,47r9,1l91,59,88,76r,17l89,107r,16l91,143r,11l89,167r-2,16l85,196r13,6l108,201r6,-6l118,186r,-15l117,157r-2,-11l115,123r4,-11l128,110r4,2l143,115r9,1l164,115r12,4l181,126r3,24l183,154r-5,7l173,157r-7,-3l153,158r,9l148,175r-8,12l134,195r-9,5l124,211r-3,11l129,226r5,l142,219r16,-17l164,190r6,-9l174,176r7,2l183,192r,11l182,214r,14l183,240r-1,7xe" fillcolor="black" strokeweight="0">
              <v:path arrowok="t"/>
              <o:lock v:ext="edit" aspectratio="t"/>
            </v:shape>
            <v:shape id="_x0000_s2179" style="position:absolute;left:1279;top:2112;width:58;height:53" coordsize="58,53" path="m2,13r7,l16,,29,4r8,5l46,17r6,10l58,39r,8l51,53,40,50,28,46,22,40,19,29,13,23,5,22,,19,2,13xe" fillcolor="black" strokeweight="0">
              <v:path arrowok="t"/>
              <o:lock v:ext="edit" aspectratio="t"/>
            </v:shape>
            <v:shape id="_x0000_s2180" style="position:absolute;left:1194;top:2097;width:70;height:78" coordsize="70,78" path="m41,4l47,1,54,r7,l65,5r2,5l70,23,59,31r-9,5l43,44r-5,6l24,61,16,72,8,78,1,73,,64,,54,9,48r4,-5l19,31r3,-5l28,25r9,-7l36,11,41,4xe" fillcolor="black" strokeweight="0">
              <v:path arrowok="t"/>
              <o:lock v:ext="edit" aspectratio="t"/>
            </v:shape>
            <v:shape id="_x0000_s2181" style="position:absolute;left:1542;top:1895;width:236;height:287" coordsize="236,287" path="m25,7l21,9r-7,2l5,18,,28,,74r4,28l5,110r,11l4,136r1,13l5,175r1,17l8,207r,11l4,234r1,5l5,256r6,13l19,272r16,8l61,281r14,l89,280r16,-4l133,271r10,l161,270r7,-3l173,260r3,-3l177,252r-2,-6l173,244r-10,-5l154,236r-6,-6l141,226r-6,-6l135,206r1,-5l138,196r5,-4l153,187r9,-1l172,184r12,2l191,191r,9l189,214r,7l191,228r-2,10l187,241r-4,10l179,256r3,1l184,260r1,10l188,276r5,6l200,285r6,2l215,284r5,-3l226,270r2,-8l232,244r-1,-10l227,221r,-53l228,149r,-25l229,111,228,94r3,-19l232,64r3,-6l236,46r-1,-5l234,29r-7,-8l224,10,219,7,212,,202,3,193,,182,5,166,8r-15,l133,9,127,8,112,9,100,8,87,8,74,10,59,7,52,8,42,10r-8,l25,7xe" fillcolor="black" strokeweight="0">
              <v:path arrowok="t"/>
              <o:lock v:ext="edit" aspectratio="t"/>
            </v:shape>
            <v:shape id="_x0000_s2182" style="position:absolute;left:1660;top:1922;width:79;height:146" coordsize="79,146" path="m4,5r1,l12,2r18,l40,,53,1,64,2r6,4l74,18r1,12l77,40r2,10l77,60r2,10l77,79r,13l76,100r1,8l76,116r-1,13l73,140r-4,3l58,146r-22,l28,143r-5,-6l24,133,43,121r3,-3l46,109r-3,-4l34,98,33,90r2,-9l43,71,45,60,44,53,37,47,29,45,23,43,12,41,6,40,5,35,6,30r12,l31,28r8,-2l40,20,39,16,4,16,,13,1,7,4,5xe" strokeweight="0">
              <v:path arrowok="t"/>
              <o:lock v:ext="edit" aspectratio="t"/>
            </v:shape>
            <v:shape id="_x0000_s2183" style="position:absolute;left:1664;top:1974;width:23;height:39" coordsize="23,39" path="m4,1l6,,18,4r,4l23,19,18,29r-5,6l7,39,1,35,,28,2,19,1,13,1,5,4,1xe" strokeweight="0">
              <v:path arrowok="t"/>
              <o:lock v:ext="edit" aspectratio="t"/>
            </v:shape>
            <v:shape id="_x0000_s2184" style="position:absolute;left:1564;top:1921;width:96;height:149" coordsize="96,149" path="m33,3l44,1,51,r7,2l64,7r4,9l66,19r-8,4l42,20r-7,1l31,31r4,4l42,36r1,6l42,48r-13,l27,59r3,11l33,76r2,10l40,95r1,6l44,106r9,4l59,111r,7l55,118r-4,-1l39,118r-4,-1l23,119r-3,8l20,130r9,1l40,134r22,l73,133r12,-4l94,134r2,7l92,145r-7,4l78,149,61,145r-16,2l36,145r-9,l19,147r-13,l2,141,,128,,97,2,74,2,42,1,36,6,15,13,6,18,2r2,l27,1r6,2xe" strokeweight="0">
              <v:path arrowok="t"/>
              <o:lock v:ext="edit" aspectratio="t"/>
            </v:shape>
            <v:shape id="_x0000_s2185" style="position:absolute;left:1652;top:2018;width:24;height:25" coordsize="24,25" path="m3,6l7,2,13,r6,1l24,8r,7l19,21r-6,4l4,23,,19,1,9,3,6xe" strokeweight="0">
              <v:path arrowok="t"/>
              <o:lock v:ext="edit" aspectratio="t"/>
            </v:shape>
            <v:shape id="_x0000_s2186" style="position:absolute;left:1609;top:1979;width:16;height:28" coordsize="16,28" path="m6,l9,1r5,4l16,8r-1,7l15,22r-5,5l6,28,4,26,,20,,14,2,5,4,1,6,xe" strokeweight="0">
              <v:path arrowok="t"/>
              <o:lock v:ext="edit" aspectratio="t"/>
            </v:shape>
            <v:shape id="_x0000_s2187" style="position:absolute;left:1611;top:1956;width:13;height:13" coordsize="13,13" path="m2,1l6,r7,5l12,9,7,13r-5,l,9,2,1xe" fillcolor="black" strokeweight="0">
              <v:path arrowok="t"/>
              <o:lock v:ext="edit" aspectratio="t"/>
            </v:shape>
            <v:shape id="_x0000_s2188" style="position:absolute;left:4875;top:1898;width:70;height:38" coordsize="70,38" path="m,15l6,12r8,-1l20,8,37,3,45,1,54,,65,3r5,10l68,18r-6,7l56,30,41,34,22,38,12,34,7,29,6,21,,15xe" fillcolor="black" strokeweight="0">
              <v:path arrowok="t"/>
              <o:lock v:ext="edit" aspectratio="t"/>
            </v:shape>
            <v:shape id="_x0000_s2189" style="position:absolute;left:4821;top:1955;width:149;height:252" coordsize="149,252" path="m23,17l35,15r8,-2l58,9,71,8,80,6,93,4,107,1,115,r11,l141,3r8,10l149,18r-11,7l131,29r-11,5l110,36r-5,3l105,49r-2,14l103,75r7,5l122,82r8,5l138,94r3,5l142,104r,19l139,130r-3,l126,123,111,107r-4,l102,115r1,18l105,169r-2,30l103,215r2,23l100,248r-7,4l89,250,77,242r-1,-6l71,218,69,196r2,-32l69,156r2,-26l71,123r2,-7l69,111r-8,5l51,129r-6,7l37,143r-9,13l17,163r-8,1l4,164,,157r6,-6l12,142r7,-7l32,120r8,-11l46,95,50,84,54,72r6,-8l60,50,58,46,51,44r-3,2l42,52,37,50,29,46,23,37,20,30,19,25r3,-6l23,17xe" fillcolor="black" strokeweight="0">
              <v:path arrowok="t"/>
              <o:lock v:ext="edit" aspectratio="t"/>
            </v:shape>
            <v:shape id="_x0000_s2190" style="position:absolute;left:4940;top:1904;width:209;height:250" coordsize="209,250" path="m74,5r3,16l79,28r,10l80,52r,12l82,81r1,12l82,103r-8,9l62,114r-16,3l41,117r-6,1l34,118r-2,5l39,133r7,11l51,148r6,-4l62,138r8,1l74,138r3,l80,139r5,7l80,155r,11l82,178r,18l72,207r-15,1l45,211r-15,1l20,214,7,212r-4,l,217r1,4l5,229r,9l9,244r3,l22,248r10,2l45,243r8,l68,241r11,-2l92,238r44,l154,241r16,3l184,244r8,-1l202,239r7,-9l209,221r-2,-7l188,203r-4,l178,205r-11,2l162,208r-35,l125,200r,-10l123,172r,-31l128,136r5,-1l146,135r10,-2l162,131r8,-2l173,123r,-12l171,106r-9,-3l154,99r-13,1l135,101r-8,4l125,103r-6,-3l122,90r3,-24l125,46r2,-11l127,23,122,12,106,5,96,,91,,79,2,74,5xe" fillcolor="black" strokeweight="0">
              <v:path arrowok="t"/>
              <o:lock v:ext="edit" aspectratio="t"/>
            </v:shape>
            <v:shape id="_x0000_s2191" style="position:absolute;left:1564;top:2083;width:98;height:51" coordsize="98,51" path="m72,24r1,-7l76,8,84,1,98,7,97,19,90,30r-5,7l79,51,68,49r-25,l33,50r-9,l15,49,6,45,2,39,1,29,,23,1,14,2,8,7,4,13,,45,r8,3l53,14r1,3l54,19r7,4l64,25r2,l70,26r1,l72,24xe" strokeweight="0">
              <v:path arrowok="t"/>
              <o:lock v:ext="edit" aspectratio="t"/>
            </v:shape>
          </v:group>
          <v:rect id="_x0000_s2192" style="position:absolute;left:4418;top:1476;width:4111;height:336" filled="f" stroked="f">
            <o:lock v:ext="edit" aspectratio="t"/>
            <v:textbox style="mso-next-textbox:#_x0000_s2192;mso-rotate-with-shape:t" inset="0,0,0,0">
              <w:txbxContent>
                <w:p w:rsidR="001A4A05" w:rsidRDefault="0055795A">
                  <w:pPr>
                    <w:autoSpaceDE w:val="0"/>
                    <w:autoSpaceDN w:val="0"/>
                    <w:rPr>
                      <w:rFonts w:ascii="Arial Narrow" w:hAnsi="Arial Narrow"/>
                      <w:color w:val="000000"/>
                      <w:sz w:val="20"/>
                    </w:rPr>
                  </w:pPr>
                  <w:r>
                    <w:rPr>
                      <w:rFonts w:ascii="Arial Narrow" w:hAnsi="Arial Narrow"/>
                      <w:color w:val="000000"/>
                      <w:sz w:val="20"/>
                    </w:rPr>
                    <w:t>SINOTECH ENGINEERING CONSULTANTS</w:t>
                  </w:r>
                  <w:proofErr w:type="gramStart"/>
                  <w:r>
                    <w:rPr>
                      <w:rFonts w:ascii="Arial Narrow" w:hAnsi="Arial Narrow"/>
                      <w:color w:val="000000"/>
                      <w:sz w:val="20"/>
                    </w:rPr>
                    <w:t>,INC</w:t>
                  </w:r>
                  <w:proofErr w:type="gramEnd"/>
                  <w:r>
                    <w:rPr>
                      <w:rFonts w:ascii="Arial Narrow" w:hAnsi="Arial Narrow"/>
                      <w:color w:val="000000"/>
                      <w:sz w:val="20"/>
                    </w:rPr>
                    <w:t>.</w:t>
                  </w:r>
                </w:p>
              </w:txbxContent>
            </v:textbox>
          </v:rect>
          <v:group id="_x0000_s2193" style="position:absolute;left:3765;top:1211;width:538;height:545" coordorigin="612,1879" coordsize="526,535">
            <o:lock v:ext="edit" aspectratio="t"/>
            <v:shape id="_x0000_s2194" style="position:absolute;left:612;top:1879;width:526;height:535" coordsize="526,535" path="m,488l,321r78,l78,456r370,l448,306,,307,,49,2,34,9,21,18,11,34,3,51,,474,r18,2l510,11r9,13l524,37r2,16l526,213r-78,l448,79,78,79r,149l526,228r,257l525,495r-4,11l517,514r-6,8l502,527r-10,6l477,535r-428,l37,534,26,529,15,522,9,513,3,502,,488xe" fillcolor="black" strokeweight="0">
              <v:path arrowok="t"/>
              <o:lock v:ext="edit" aspectratio="t"/>
            </v:shape>
            <v:shape id="_x0000_s2195" style="position:absolute;left:703;top:1972;width:344;height:121" coordsize="344,121" path="m344,89l53,89r,-13l344,77r,-33l53,44r,-13l344,31r,-17l343,9,341,5,336,2,333,1,328,,14,,12,,8,1,5,4,3,6,1,8,,13r,1l,104r,5l3,114r,2l8,118r5,2l17,121r310,l332,120r4,-2l338,117r3,-3l344,109r,-4l344,89xe" fillcolor="black" strokeweight="0">
              <v:path arrowok="t"/>
              <o:lock v:ext="edit" aspectratio="t"/>
            </v:shape>
            <v:shape id="_x0000_s2196" style="position:absolute;left:703;top:2200;width:344;height:121" coordsize="344,121" path="m344,67r-54,l290,81,53,81r,-41l290,40r,14l344,54r,-38l344,11,341,6,339,5,336,2,332,1,325,,15,,13,,11,1,9,2,7,3,3,5,1,10,,12r,5l,107r1,5l3,115r2,2l9,119r2,1l14,121r315,l332,121r3,-2l338,117r4,-3l343,110r1,-4l344,67xe" fillcolor="black" strokeweight="0">
              <v:path arrowok="t"/>
              <o:lock v:ext="edit" aspectratio="t"/>
            </v:shape>
          </v:group>
          <w10:wrap type="topAndBottom"/>
        </v:group>
      </w:pict>
    </w:r>
    <w:r w:rsidR="0055795A">
      <w:rPr>
        <w:rFonts w:eastAsia="標楷體" w:hint="eastAsia"/>
        <w:sz w:val="26"/>
      </w:rPr>
      <w:t>RD-P5002-002</w:t>
    </w:r>
  </w:p>
  <w:p w:rsidR="001A4A05" w:rsidRDefault="0055795A">
    <w:pPr>
      <w:pStyle w:val="a4"/>
      <w:spacing w:before="120"/>
      <w:jc w:val="right"/>
      <w:rPr>
        <w:sz w:val="26"/>
      </w:rPr>
    </w:pPr>
    <w:r>
      <w:rPr>
        <w:rFonts w:eastAsia="華康楷書體W5" w:hint="eastAsia"/>
        <w:sz w:val="26"/>
      </w:rPr>
      <w:t xml:space="preserve">版　次：　</w:t>
    </w:r>
    <w:r>
      <w:rPr>
        <w:rFonts w:eastAsia="華康楷書體W5"/>
        <w:sz w:val="26"/>
      </w:rPr>
      <w:t>1.</w:t>
    </w:r>
    <w:r>
      <w:rPr>
        <w:rFonts w:eastAsia="華康楷書體W5" w:hint="eastAsia"/>
        <w:sz w:val="26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05" w:rsidRDefault="005B7468">
    <w:pPr>
      <w:pStyle w:val="a4"/>
      <w:tabs>
        <w:tab w:val="clear" w:pos="8306"/>
        <w:tab w:val="right" w:pos="9120"/>
      </w:tabs>
    </w:pPr>
    <w:r w:rsidRPr="005B7468">
      <w:rPr>
        <w:rFonts w:eastAsia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49066" o:spid="_x0000_s2199" type="#_x0000_t75" style="position:absolute;margin-left:0;margin-top:0;width:212.6pt;height:212.6pt;z-index:-1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 w:rsidR="0055795A">
      <w:rPr>
        <w:rFonts w:eastAsia="標楷體" w:hint="eastAsia"/>
      </w:rPr>
      <w:t xml:space="preserve"> </w:t>
    </w:r>
    <w:r w:rsidR="0055795A">
      <w:rPr>
        <w:rFonts w:eastAsia="標楷體" w:hint="eastAsia"/>
      </w:rPr>
      <w:tab/>
    </w:r>
    <w:r w:rsidR="0055795A">
      <w:rPr>
        <w:rFonts w:eastAsia="標楷體" w:hint="eastAsia"/>
      </w:rPr>
      <w:tab/>
      <w:t xml:space="preserve"> </w:t>
    </w:r>
    <w:r w:rsidR="0055795A">
      <w:rPr>
        <w:rFonts w:eastAsia="標楷體" w:hint="eastAsia"/>
        <w:sz w:val="26"/>
      </w:rPr>
      <w:t>A-RD-I7001-008</w:t>
    </w:r>
  </w:p>
  <w:p w:rsidR="001A4A05" w:rsidRDefault="0055795A">
    <w:pPr>
      <w:pStyle w:val="a4"/>
      <w:jc w:val="right"/>
      <w:rPr>
        <w:rFonts w:eastAsia="華康楷書體W5"/>
        <w:sz w:val="26"/>
      </w:rPr>
    </w:pPr>
    <w:r>
      <w:rPr>
        <w:rFonts w:eastAsia="華康楷書體W5" w:hint="eastAsia"/>
        <w:sz w:val="26"/>
      </w:rPr>
      <w:t xml:space="preserve">版　次：　</w:t>
    </w:r>
    <w:r w:rsidR="00BA4CB1">
      <w:rPr>
        <w:rFonts w:eastAsia="華康楷書體W5" w:hint="eastAsia"/>
        <w:sz w:val="26"/>
      </w:rPr>
      <w:t>2.0</w:t>
    </w:r>
  </w:p>
  <w:p w:rsidR="00CE353F" w:rsidRDefault="005B7468" w:rsidP="00CE353F">
    <w:pPr>
      <w:pStyle w:val="a4"/>
      <w:jc w:val="center"/>
      <w:rPr>
        <w:rFonts w:eastAsia="華康楷書體W5"/>
        <w:sz w:val="26"/>
      </w:rPr>
    </w:pPr>
    <w:r w:rsidRPr="005B7468">
      <w:rPr>
        <w:rFonts w:eastAsia="華康楷書體W5"/>
        <w:noProof/>
        <w:sz w:val="26"/>
      </w:rPr>
      <w:pict>
        <v:shape id="圖片 1" o:spid="_x0000_i1025" type="#_x0000_t75" style="width:225pt;height:33pt;visibility:visible;mso-wrap-style:square">
          <v:imagedata r:id="rId2" o:title="A06 標誌、標準字組合(全銜左右組合1)黑" croptop="24446f" cropbottom="22936f" cropleft="2262f" cropright="1001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53F" w:rsidRDefault="005B746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49064" o:spid="_x0000_s2197" type="#_x0000_t75" style="position:absolute;margin-left:0;margin-top:0;width:212.6pt;height:212.6pt;z-index:-3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1911"/>
    <w:multiLevelType w:val="singleLevel"/>
    <w:tmpl w:val="AA18F0D6"/>
    <w:lvl w:ilvl="0">
      <w:start w:val="1"/>
      <w:numFmt w:val="upperLetter"/>
      <w:lvlText w:val="%1-"/>
      <w:lvlJc w:val="left"/>
      <w:pPr>
        <w:tabs>
          <w:tab w:val="num" w:pos="276"/>
        </w:tabs>
        <w:ind w:left="276" w:hanging="276"/>
      </w:pPr>
      <w:rPr>
        <w:rFonts w:hint="eastAsia"/>
      </w:rPr>
    </w:lvl>
  </w:abstractNum>
  <w:abstractNum w:abstractNumId="1">
    <w:nsid w:val="24E237A2"/>
    <w:multiLevelType w:val="singleLevel"/>
    <w:tmpl w:val="C19C2EF8"/>
    <w:lvl w:ilvl="0">
      <w:start w:val="1"/>
      <w:numFmt w:val="decimal"/>
      <w:lvlText w:val="%1."/>
      <w:lvlJc w:val="left"/>
      <w:pPr>
        <w:tabs>
          <w:tab w:val="num" w:pos="267"/>
        </w:tabs>
        <w:ind w:left="267" w:hanging="210"/>
      </w:pPr>
      <w:rPr>
        <w:rFonts w:hint="eastAsia"/>
      </w:rPr>
    </w:lvl>
  </w:abstractNum>
  <w:abstractNum w:abstractNumId="2">
    <w:nsid w:val="5D1F3ED9"/>
    <w:multiLevelType w:val="singleLevel"/>
    <w:tmpl w:val="819CAE22"/>
    <w:lvl w:ilvl="0">
      <w:start w:val="2"/>
      <w:numFmt w:val="decimal"/>
      <w:lvlText w:val="（%1）"/>
      <w:legacy w:legacy="1" w:legacySpace="0" w:legacyIndent="495"/>
      <w:lvlJc w:val="left"/>
      <w:pPr>
        <w:ind w:left="1110" w:hanging="495"/>
      </w:pPr>
      <w:rPr>
        <w:rFonts w:ascii="華康楷書體W5" w:eastAsia="華康楷書體W5" w:hint="eastAsia"/>
        <w:b w:val="0"/>
        <w:i w:val="0"/>
        <w:sz w:val="20"/>
        <w:u w:val="none"/>
      </w:rPr>
    </w:lvl>
  </w:abstractNum>
  <w:abstractNum w:abstractNumId="3">
    <w:nsid w:val="66C01504"/>
    <w:multiLevelType w:val="singleLevel"/>
    <w:tmpl w:val="D796277C"/>
    <w:lvl w:ilvl="0">
      <w:start w:val="1"/>
      <w:numFmt w:val="upperLetter"/>
      <w:lvlText w:val="%1-"/>
      <w:lvlJc w:val="left"/>
      <w:pPr>
        <w:tabs>
          <w:tab w:val="num" w:pos="204"/>
        </w:tabs>
        <w:ind w:left="204" w:hanging="204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（%1）"/>
        <w:legacy w:legacy="1" w:legacySpace="0" w:legacyIndent="495"/>
        <w:lvlJc w:val="left"/>
        <w:pPr>
          <w:ind w:left="1110" w:hanging="495"/>
        </w:pPr>
        <w:rPr>
          <w:rFonts w:ascii="華康楷書體W5" w:eastAsia="華康楷書體W5" w:hint="eastAsia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53F"/>
    <w:rsid w:val="001A4A05"/>
    <w:rsid w:val="0055795A"/>
    <w:rsid w:val="005B7468"/>
    <w:rsid w:val="008B4EC1"/>
    <w:rsid w:val="00A31ECB"/>
    <w:rsid w:val="00BA4CB1"/>
    <w:rsid w:val="00C60668"/>
    <w:rsid w:val="00CE3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0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rsid w:val="001A4A05"/>
    <w:pPr>
      <w:widowControl/>
      <w:jc w:val="both"/>
    </w:pPr>
    <w:rPr>
      <w:noProof/>
      <w:kern w:val="0"/>
      <w:sz w:val="20"/>
    </w:rPr>
  </w:style>
  <w:style w:type="paragraph" w:customStyle="1" w:styleId="Affiliation">
    <w:name w:val="Affiliation"/>
    <w:basedOn w:val="a"/>
    <w:rsid w:val="001A4A05"/>
    <w:pPr>
      <w:widowControl/>
    </w:pPr>
    <w:rPr>
      <w:i/>
      <w:noProof/>
      <w:snapToGrid w:val="0"/>
      <w:kern w:val="0"/>
      <w:sz w:val="20"/>
    </w:rPr>
  </w:style>
  <w:style w:type="paragraph" w:customStyle="1" w:styleId="Author">
    <w:name w:val="Author"/>
    <w:basedOn w:val="a"/>
    <w:rsid w:val="001A4A05"/>
    <w:pPr>
      <w:widowControl/>
    </w:pPr>
    <w:rPr>
      <w:noProof/>
      <w:snapToGrid w:val="0"/>
      <w:kern w:val="0"/>
      <w:sz w:val="22"/>
    </w:rPr>
  </w:style>
  <w:style w:type="paragraph" w:customStyle="1" w:styleId="BodyTextAfterHeading">
    <w:name w:val="Body Text After Heading"/>
    <w:basedOn w:val="a3"/>
    <w:next w:val="a3"/>
    <w:rsid w:val="001A4A05"/>
    <w:pPr>
      <w:widowControl/>
      <w:spacing w:after="0"/>
      <w:jc w:val="both"/>
    </w:pPr>
    <w:rPr>
      <w:noProof/>
      <w:snapToGrid w:val="0"/>
      <w:color w:val="000000"/>
      <w:kern w:val="0"/>
      <w:sz w:val="20"/>
    </w:rPr>
  </w:style>
  <w:style w:type="paragraph" w:styleId="a3">
    <w:name w:val="Body Text"/>
    <w:basedOn w:val="a"/>
    <w:semiHidden/>
    <w:rsid w:val="001A4A05"/>
    <w:pPr>
      <w:spacing w:after="120"/>
    </w:pPr>
  </w:style>
  <w:style w:type="paragraph" w:customStyle="1" w:styleId="1">
    <w:name w:val="電子郵件簽名1"/>
    <w:basedOn w:val="a"/>
    <w:rsid w:val="001A4A05"/>
    <w:pPr>
      <w:widowControl/>
    </w:pPr>
    <w:rPr>
      <w:noProof/>
      <w:kern w:val="0"/>
      <w:sz w:val="20"/>
    </w:rPr>
  </w:style>
  <w:style w:type="paragraph" w:customStyle="1" w:styleId="FigureCaption">
    <w:name w:val="Figure Caption"/>
    <w:basedOn w:val="a"/>
    <w:next w:val="a3"/>
    <w:rsid w:val="001A4A05"/>
    <w:pPr>
      <w:widowControl/>
      <w:jc w:val="both"/>
    </w:pPr>
    <w:rPr>
      <w:noProof/>
      <w:snapToGrid w:val="0"/>
      <w:color w:val="000000"/>
      <w:kern w:val="0"/>
      <w:sz w:val="20"/>
    </w:rPr>
  </w:style>
  <w:style w:type="paragraph" w:customStyle="1" w:styleId="HTML1">
    <w:name w:val="HTML 位址1"/>
    <w:basedOn w:val="a"/>
    <w:rsid w:val="001A4A05"/>
    <w:pPr>
      <w:widowControl/>
    </w:pPr>
    <w:rPr>
      <w:i/>
      <w:noProof/>
      <w:kern w:val="0"/>
      <w:sz w:val="20"/>
    </w:rPr>
  </w:style>
  <w:style w:type="paragraph" w:customStyle="1" w:styleId="HTML10">
    <w:name w:val="HTML 預設格式1"/>
    <w:basedOn w:val="a"/>
    <w:rsid w:val="001A4A05"/>
    <w:pPr>
      <w:widowControl/>
    </w:pPr>
    <w:rPr>
      <w:rFonts w:ascii="Courier New" w:hAnsi="Courier New"/>
      <w:noProof/>
      <w:kern w:val="0"/>
      <w:sz w:val="20"/>
    </w:rPr>
  </w:style>
  <w:style w:type="paragraph" w:customStyle="1" w:styleId="Web1">
    <w:name w:val="內文 (Web)1"/>
    <w:basedOn w:val="a"/>
    <w:rsid w:val="001A4A05"/>
    <w:pPr>
      <w:widowControl/>
    </w:pPr>
    <w:rPr>
      <w:noProof/>
      <w:kern w:val="0"/>
    </w:rPr>
  </w:style>
  <w:style w:type="paragraph" w:customStyle="1" w:styleId="PaperTitle">
    <w:name w:val="Paper Title"/>
    <w:basedOn w:val="a"/>
    <w:next w:val="a"/>
    <w:rsid w:val="001A4A05"/>
    <w:pPr>
      <w:widowControl/>
      <w:spacing w:line="480" w:lineRule="auto"/>
      <w:jc w:val="center"/>
    </w:pPr>
    <w:rPr>
      <w:noProof/>
      <w:snapToGrid w:val="0"/>
      <w:kern w:val="0"/>
      <w:sz w:val="20"/>
    </w:rPr>
  </w:style>
  <w:style w:type="paragraph" w:customStyle="1" w:styleId="Reference">
    <w:name w:val="Reference"/>
    <w:basedOn w:val="a"/>
    <w:rsid w:val="001A4A05"/>
    <w:pPr>
      <w:widowControl/>
      <w:ind w:left="284" w:hanging="284"/>
      <w:jc w:val="both"/>
    </w:pPr>
    <w:rPr>
      <w:noProof/>
      <w:kern w:val="0"/>
      <w:sz w:val="20"/>
    </w:rPr>
  </w:style>
  <w:style w:type="paragraph" w:customStyle="1" w:styleId="ReferenceHead">
    <w:name w:val="Reference Head"/>
    <w:rsid w:val="001A4A05"/>
  </w:style>
  <w:style w:type="paragraph" w:customStyle="1" w:styleId="TableCaption">
    <w:name w:val="Table Caption"/>
    <w:basedOn w:val="FigureCaption"/>
    <w:rsid w:val="001A4A05"/>
  </w:style>
  <w:style w:type="paragraph" w:styleId="2">
    <w:name w:val="Body Text 2"/>
    <w:basedOn w:val="a"/>
    <w:semiHidden/>
    <w:rsid w:val="001A4A05"/>
    <w:pPr>
      <w:jc w:val="center"/>
    </w:pPr>
    <w:rPr>
      <w:rFonts w:eastAsia="華康楷書體W5"/>
    </w:rPr>
  </w:style>
  <w:style w:type="paragraph" w:styleId="a4">
    <w:name w:val="header"/>
    <w:basedOn w:val="a"/>
    <w:semiHidden/>
    <w:rsid w:val="001A4A05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rsid w:val="001A4A05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">
    <w:name w:val="index 3"/>
    <w:basedOn w:val="a"/>
    <w:next w:val="a"/>
    <w:autoRedefine/>
    <w:semiHidden/>
    <w:rsid w:val="001A4A05"/>
    <w:pPr>
      <w:adjustRightInd w:val="0"/>
      <w:ind w:left="965"/>
      <w:textAlignment w:val="baseline"/>
    </w:pPr>
    <w:rPr>
      <w:rFonts w:eastAsia="華康楷書體W5"/>
      <w:kern w:val="0"/>
    </w:rPr>
  </w:style>
  <w:style w:type="character" w:styleId="a6">
    <w:name w:val="page number"/>
    <w:basedOn w:val="a0"/>
    <w:semiHidden/>
    <w:rsid w:val="001A4A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社內人員品質意見溝通表</vt:lpstr>
    </vt:vector>
  </TitlesOfParts>
  <Company>中興工程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社內人員品質意見溝通表</dc:title>
  <dc:creator>0721</dc:creator>
  <cp:lastModifiedBy>0741</cp:lastModifiedBy>
  <cp:revision>4</cp:revision>
  <cp:lastPrinted>2000-12-18T00:42:00Z</cp:lastPrinted>
  <dcterms:created xsi:type="dcterms:W3CDTF">2019-10-16T07:17:00Z</dcterms:created>
  <dcterms:modified xsi:type="dcterms:W3CDTF">2023-08-24T05:42:00Z</dcterms:modified>
</cp:coreProperties>
</file>