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1A6" w:rsidRDefault="00F171A6">
      <w:pPr>
        <w:widowControl/>
        <w:autoSpaceDE w:val="0"/>
        <w:autoSpaceDN w:val="0"/>
        <w:jc w:val="center"/>
        <w:textAlignment w:val="bottom"/>
        <w:rPr>
          <w:rFonts w:ascii="華康粗黑體" w:eastAsia="華康中黑體"/>
          <w:b/>
          <w:sz w:val="44"/>
        </w:rPr>
      </w:pPr>
      <w:r>
        <w:rPr>
          <w:rFonts w:ascii="華康粗黑體" w:eastAsia="華康中黑體" w:hint="eastAsia"/>
          <w:b/>
          <w:sz w:val="44"/>
        </w:rPr>
        <w:t>計畫書</w:t>
      </w:r>
    </w:p>
    <w:p w:rsidR="00F171A6" w:rsidRDefault="00F171A6">
      <w:pPr>
        <w:widowControl/>
        <w:autoSpaceDE w:val="0"/>
        <w:autoSpaceDN w:val="0"/>
        <w:spacing w:line="320" w:lineRule="exact"/>
        <w:textAlignment w:val="bottom"/>
        <w:rPr>
          <w:rFonts w:ascii="華康中黑體" w:eastAsia="華康中黑體"/>
        </w:rPr>
      </w:pPr>
      <w:r>
        <w:rPr>
          <w:rFonts w:ascii="華康中黑體" w:eastAsia="華康中黑體" w:hint="eastAsia"/>
        </w:rPr>
        <w:t>專案名稱：</w:t>
      </w:r>
    </w:p>
    <w:p w:rsidR="00F171A6" w:rsidRDefault="00F171A6">
      <w:pPr>
        <w:widowControl/>
        <w:autoSpaceDE w:val="0"/>
        <w:autoSpaceDN w:val="0"/>
        <w:spacing w:line="320" w:lineRule="exact"/>
        <w:textAlignment w:val="bottom"/>
        <w:rPr>
          <w:rFonts w:ascii="華康中黑體" w:eastAsia="華康中黑體"/>
        </w:rPr>
      </w:pPr>
      <w:r>
        <w:rPr>
          <w:rFonts w:ascii="華康中黑體" w:eastAsia="華康中黑體" w:hint="eastAsia"/>
        </w:rPr>
        <w:t>所屬領域：</w:t>
      </w:r>
      <w:r>
        <w:rPr>
          <w:rFonts w:ascii="華康中黑體" w:eastAsia="華康中黑體"/>
        </w:rPr>
        <w:t xml:space="preserve">                           </w:t>
      </w:r>
      <w:r>
        <w:rPr>
          <w:rFonts w:ascii="華康中黑體" w:eastAsia="華康中黑體" w:hint="eastAsia"/>
        </w:rPr>
        <w:t>所屬項目：</w:t>
      </w:r>
    </w:p>
    <w:p w:rsidR="00F171A6" w:rsidRDefault="00F171A6">
      <w:pPr>
        <w:widowControl/>
        <w:autoSpaceDE w:val="0"/>
        <w:autoSpaceDN w:val="0"/>
        <w:spacing w:line="320" w:lineRule="exact"/>
        <w:textAlignment w:val="bottom"/>
        <w:rPr>
          <w:rFonts w:ascii="華康中黑體" w:eastAsia="華康中黑體"/>
        </w:rPr>
      </w:pPr>
      <w:r>
        <w:rPr>
          <w:rFonts w:ascii="華康中黑體" w:eastAsia="華康中黑體" w:hint="eastAsia"/>
        </w:rPr>
        <w:t xml:space="preserve">執行期間：                           </w:t>
      </w:r>
    </w:p>
    <w:p w:rsidR="00F171A6" w:rsidRDefault="00F171A6">
      <w:pPr>
        <w:widowControl/>
        <w:autoSpaceDE w:val="0"/>
        <w:autoSpaceDN w:val="0"/>
        <w:spacing w:line="320" w:lineRule="exact"/>
        <w:textAlignment w:val="bottom"/>
        <w:rPr>
          <w:rFonts w:ascii="華康中黑體" w:eastAsia="華康中黑體"/>
        </w:rPr>
      </w:pPr>
      <w:r>
        <w:rPr>
          <w:rFonts w:ascii="華康中黑體" w:eastAsia="華康中黑體" w:hint="eastAsia"/>
        </w:rPr>
        <w:t>執行單位：</w:t>
      </w:r>
    </w:p>
    <w:p w:rsidR="00F171A6" w:rsidRDefault="00F171A6">
      <w:pPr>
        <w:widowControl/>
        <w:autoSpaceDE w:val="0"/>
        <w:autoSpaceDN w:val="0"/>
        <w:spacing w:line="320" w:lineRule="exact"/>
        <w:textAlignment w:val="bottom"/>
        <w:rPr>
          <w:rFonts w:ascii="華康中黑體" w:eastAsia="華康中黑體"/>
        </w:rPr>
      </w:pPr>
      <w:r>
        <w:rPr>
          <w:rFonts w:ascii="華康中黑體" w:eastAsia="華康中黑體" w:hint="eastAsia"/>
        </w:rPr>
        <w:t>計畫主持人：                         共同主持人：</w:t>
      </w:r>
    </w:p>
    <w:p w:rsidR="00F171A6" w:rsidRDefault="00F171A6">
      <w:pPr>
        <w:widowControl/>
        <w:autoSpaceDE w:val="0"/>
        <w:autoSpaceDN w:val="0"/>
        <w:spacing w:line="300" w:lineRule="exact"/>
        <w:ind w:left="240" w:right="-410" w:hanging="240"/>
        <w:textAlignment w:val="bottom"/>
        <w:rPr>
          <w:rFonts w:eastAsia="華康楷書體W5"/>
          <w:sz w:val="20"/>
        </w:rPr>
      </w:pPr>
      <w:r>
        <w:rPr>
          <w:rFonts w:eastAsia="華康楷書體W5"/>
          <w:sz w:val="20"/>
        </w:rPr>
        <w:t>1.</w:t>
      </w:r>
      <w:r>
        <w:rPr>
          <w:rFonts w:eastAsia="華康楷書體W5" w:hint="eastAsia"/>
          <w:sz w:val="20"/>
        </w:rPr>
        <w:t>計畫書內容應包括：目的、文獻回顧或研究現況、方法及步驟、預期成果（含提送成果項目）、預期貢獻</w:t>
      </w:r>
      <w:r>
        <w:rPr>
          <w:rFonts w:eastAsia="華康楷書體W5" w:hint="eastAsia"/>
          <w:sz w:val="20"/>
        </w:rPr>
        <w:t>(</w:t>
      </w:r>
      <w:r>
        <w:rPr>
          <w:rFonts w:eastAsia="華康楷書體W5" w:hint="eastAsia"/>
          <w:sz w:val="20"/>
        </w:rPr>
        <w:t>須具體分點說明預期之技術價值及可能造成之績效價值</w:t>
      </w:r>
      <w:r>
        <w:rPr>
          <w:rFonts w:eastAsia="華康楷書體W5" w:hint="eastAsia"/>
          <w:sz w:val="20"/>
        </w:rPr>
        <w:t>)</w:t>
      </w:r>
      <w:r>
        <w:rPr>
          <w:rFonts w:eastAsia="華康楷書體W5" w:hint="eastAsia"/>
          <w:sz w:val="20"/>
        </w:rPr>
        <w:t>及預期之客戶與市場需求狀況等項目。</w:t>
      </w:r>
    </w:p>
    <w:p w:rsidR="00F171A6" w:rsidRDefault="00F171A6">
      <w:pPr>
        <w:widowControl/>
        <w:autoSpaceDE w:val="0"/>
        <w:autoSpaceDN w:val="0"/>
        <w:spacing w:line="300" w:lineRule="exact"/>
        <w:ind w:left="240" w:right="-410" w:hanging="240"/>
        <w:textAlignment w:val="bottom"/>
        <w:rPr>
          <w:rFonts w:eastAsia="華康楷書體W5"/>
          <w:sz w:val="20"/>
        </w:rPr>
      </w:pPr>
      <w:r>
        <w:rPr>
          <w:rFonts w:eastAsia="華康楷書體W5"/>
          <w:sz w:val="20"/>
        </w:rPr>
        <w:t>2.</w:t>
      </w:r>
      <w:r>
        <w:rPr>
          <w:rFonts w:eastAsia="華康楷書體W5" w:hint="eastAsia"/>
          <w:sz w:val="20"/>
        </w:rPr>
        <w:t>計畫屬中、長程（</w:t>
      </w:r>
      <w:r>
        <w:rPr>
          <w:rFonts w:eastAsia="華康楷書體W5" w:hint="eastAsia"/>
          <w:sz w:val="20"/>
        </w:rPr>
        <w:t>2</w:t>
      </w:r>
      <w:r>
        <w:rPr>
          <w:rFonts w:eastAsia="華康楷書體W5" w:hint="eastAsia"/>
          <w:sz w:val="20"/>
        </w:rPr>
        <w:t>年以上）者，</w:t>
      </w:r>
      <w:proofErr w:type="gramStart"/>
      <w:r>
        <w:rPr>
          <w:rFonts w:eastAsia="華康楷書體W5" w:hint="eastAsia"/>
          <w:sz w:val="20"/>
        </w:rPr>
        <w:t>工作宜分階段</w:t>
      </w:r>
      <w:proofErr w:type="gramEnd"/>
      <w:r>
        <w:rPr>
          <w:rFonts w:eastAsia="華康楷書體W5" w:hint="eastAsia"/>
          <w:sz w:val="20"/>
        </w:rPr>
        <w:t>完成，計畫書內應按年度及各階段工作詳細說明整體計畫。</w:t>
      </w:r>
      <w:r>
        <w:rPr>
          <w:rFonts w:eastAsia="華康楷書體W5" w:hint="eastAsia"/>
          <w:sz w:val="20"/>
        </w:rPr>
        <w:t xml:space="preserve">  </w:t>
      </w:r>
    </w:p>
    <w:p w:rsidR="00F171A6" w:rsidRDefault="00F171A6">
      <w:pPr>
        <w:widowControl/>
        <w:autoSpaceDE w:val="0"/>
        <w:autoSpaceDN w:val="0"/>
        <w:spacing w:line="300" w:lineRule="exact"/>
        <w:ind w:left="7920" w:right="-410"/>
        <w:textAlignment w:val="bottom"/>
        <w:rPr>
          <w:rFonts w:eastAsia="華康楷書體W5"/>
          <w:sz w:val="20"/>
        </w:rPr>
      </w:pPr>
      <w:r>
        <w:rPr>
          <w:rFonts w:eastAsia="華康楷書體W5" w:hint="eastAsia"/>
          <w:sz w:val="20"/>
        </w:rPr>
        <w:t xml:space="preserve"> </w:t>
      </w:r>
      <w:r>
        <w:rPr>
          <w:rFonts w:eastAsia="華康楷書體W5" w:hint="eastAsia"/>
          <w:sz w:val="20"/>
        </w:rPr>
        <w:t>第</w:t>
      </w:r>
      <w:r w:rsidR="00AA42CB">
        <w:rPr>
          <w:rFonts w:eastAsia="華康楷書體W5"/>
          <w:sz w:val="20"/>
        </w:rPr>
        <w:fldChar w:fldCharType="begin"/>
      </w:r>
      <w:r w:rsidR="001A08DD">
        <w:rPr>
          <w:rFonts w:eastAsia="華康楷書體W5"/>
          <w:sz w:val="20"/>
        </w:rPr>
        <w:instrText xml:space="preserve"> </w:instrText>
      </w:r>
      <w:r w:rsidR="001A08DD">
        <w:rPr>
          <w:rFonts w:eastAsia="華康楷書體W5" w:hint="eastAsia"/>
          <w:sz w:val="20"/>
        </w:rPr>
        <w:instrText>PAGE  \* Arabic  \* MERGEFORMAT</w:instrText>
      </w:r>
      <w:r w:rsidR="001A08DD">
        <w:rPr>
          <w:rFonts w:eastAsia="華康楷書體W5"/>
          <w:sz w:val="20"/>
        </w:rPr>
        <w:instrText xml:space="preserve"> </w:instrText>
      </w:r>
      <w:r w:rsidR="00AA42CB">
        <w:rPr>
          <w:rFonts w:eastAsia="華康楷書體W5"/>
          <w:sz w:val="20"/>
        </w:rPr>
        <w:fldChar w:fldCharType="separate"/>
      </w:r>
      <w:r w:rsidR="001A08DD">
        <w:rPr>
          <w:rFonts w:eastAsia="華康楷書體W5"/>
          <w:noProof/>
          <w:sz w:val="20"/>
        </w:rPr>
        <w:t>1</w:t>
      </w:r>
      <w:r w:rsidR="00AA42CB">
        <w:rPr>
          <w:rFonts w:eastAsia="華康楷書體W5"/>
          <w:sz w:val="20"/>
        </w:rPr>
        <w:fldChar w:fldCharType="end"/>
      </w:r>
      <w:r>
        <w:rPr>
          <w:rFonts w:eastAsia="華康楷書體W5" w:hint="eastAsia"/>
          <w:sz w:val="20"/>
        </w:rPr>
        <w:t>頁共</w:t>
      </w:r>
      <w:r w:rsidR="001A08DD">
        <w:rPr>
          <w:rFonts w:eastAsia="華康楷書體W5" w:hint="eastAsia"/>
          <w:sz w:val="20"/>
        </w:rPr>
        <w:t xml:space="preserve"> </w:t>
      </w:r>
      <w:r>
        <w:rPr>
          <w:rFonts w:eastAsia="華康楷書體W5" w:hint="eastAsia"/>
          <w:sz w:val="20"/>
        </w:rPr>
        <w:t>頁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737"/>
      </w:tblGrid>
      <w:tr w:rsidR="00F171A6">
        <w:trPr>
          <w:cantSplit/>
          <w:jc w:val="center"/>
        </w:trPr>
        <w:tc>
          <w:tcPr>
            <w:tcW w:w="9737" w:type="dxa"/>
          </w:tcPr>
          <w:p w:rsidR="00F171A6" w:rsidRDefault="00F171A6">
            <w:pPr>
              <w:pStyle w:val="Web1"/>
              <w:autoSpaceDE w:val="0"/>
              <w:autoSpaceDN w:val="0"/>
              <w:textAlignment w:val="bottom"/>
              <w:rPr>
                <w:rFonts w:ascii="華康楷書體W5" w:eastAsia="華康楷書體W5"/>
                <w:kern w:val="2"/>
              </w:rPr>
            </w:pPr>
          </w:p>
          <w:p w:rsidR="00F171A6" w:rsidRDefault="00F171A6">
            <w:pPr>
              <w:widowControl/>
              <w:autoSpaceDE w:val="0"/>
              <w:autoSpaceDN w:val="0"/>
              <w:textAlignment w:val="bottom"/>
              <w:rPr>
                <w:rFonts w:ascii="華康楷書體W5" w:eastAsia="華康楷書體W5"/>
              </w:rPr>
            </w:pPr>
          </w:p>
          <w:p w:rsidR="00F171A6" w:rsidRDefault="00F171A6">
            <w:pPr>
              <w:widowControl/>
              <w:autoSpaceDE w:val="0"/>
              <w:autoSpaceDN w:val="0"/>
              <w:textAlignment w:val="bottom"/>
              <w:rPr>
                <w:rFonts w:ascii="華康楷書體W5" w:eastAsia="華康楷書體W5"/>
              </w:rPr>
            </w:pPr>
          </w:p>
          <w:p w:rsidR="00F171A6" w:rsidRDefault="00F171A6">
            <w:pPr>
              <w:widowControl/>
              <w:autoSpaceDE w:val="0"/>
              <w:autoSpaceDN w:val="0"/>
              <w:textAlignment w:val="bottom"/>
              <w:rPr>
                <w:rFonts w:ascii="華康楷書體W5" w:eastAsia="華康楷書體W5"/>
              </w:rPr>
            </w:pPr>
          </w:p>
          <w:p w:rsidR="00F171A6" w:rsidRDefault="00F171A6">
            <w:pPr>
              <w:widowControl/>
              <w:autoSpaceDE w:val="0"/>
              <w:autoSpaceDN w:val="0"/>
              <w:textAlignment w:val="bottom"/>
              <w:rPr>
                <w:rFonts w:ascii="華康楷書體W5" w:eastAsia="華康楷書體W5"/>
              </w:rPr>
            </w:pPr>
          </w:p>
          <w:p w:rsidR="00F171A6" w:rsidRDefault="00F171A6">
            <w:pPr>
              <w:widowControl/>
              <w:autoSpaceDE w:val="0"/>
              <w:autoSpaceDN w:val="0"/>
              <w:textAlignment w:val="bottom"/>
              <w:rPr>
                <w:rFonts w:ascii="華康楷書體W5" w:eastAsia="華康楷書體W5"/>
              </w:rPr>
            </w:pPr>
          </w:p>
          <w:p w:rsidR="00F171A6" w:rsidRDefault="00F171A6">
            <w:pPr>
              <w:widowControl/>
              <w:autoSpaceDE w:val="0"/>
              <w:autoSpaceDN w:val="0"/>
              <w:textAlignment w:val="bottom"/>
              <w:rPr>
                <w:rFonts w:ascii="華康楷書體W5" w:eastAsia="華康楷書體W5"/>
              </w:rPr>
            </w:pPr>
          </w:p>
          <w:p w:rsidR="00F171A6" w:rsidRDefault="00F171A6">
            <w:pPr>
              <w:widowControl/>
              <w:autoSpaceDE w:val="0"/>
              <w:autoSpaceDN w:val="0"/>
              <w:textAlignment w:val="bottom"/>
              <w:rPr>
                <w:rFonts w:ascii="華康楷書體W5" w:eastAsia="華康楷書體W5"/>
              </w:rPr>
            </w:pPr>
          </w:p>
          <w:p w:rsidR="00F171A6" w:rsidRDefault="00F171A6">
            <w:pPr>
              <w:widowControl/>
              <w:autoSpaceDE w:val="0"/>
              <w:autoSpaceDN w:val="0"/>
              <w:textAlignment w:val="bottom"/>
              <w:rPr>
                <w:rFonts w:ascii="華康楷書體W5" w:eastAsia="華康楷書體W5"/>
              </w:rPr>
            </w:pPr>
          </w:p>
          <w:p w:rsidR="00F171A6" w:rsidRDefault="00F171A6">
            <w:pPr>
              <w:widowControl/>
              <w:autoSpaceDE w:val="0"/>
              <w:autoSpaceDN w:val="0"/>
              <w:textAlignment w:val="bottom"/>
              <w:rPr>
                <w:rFonts w:ascii="華康楷書體W5" w:eastAsia="華康楷書體W5"/>
              </w:rPr>
            </w:pPr>
          </w:p>
          <w:p w:rsidR="00F171A6" w:rsidRDefault="00F171A6">
            <w:pPr>
              <w:widowControl/>
              <w:autoSpaceDE w:val="0"/>
              <w:autoSpaceDN w:val="0"/>
              <w:textAlignment w:val="bottom"/>
              <w:rPr>
                <w:rFonts w:ascii="華康楷書體W5" w:eastAsia="華康楷書體W5"/>
              </w:rPr>
            </w:pPr>
          </w:p>
          <w:p w:rsidR="00F171A6" w:rsidRDefault="00F171A6">
            <w:pPr>
              <w:widowControl/>
              <w:autoSpaceDE w:val="0"/>
              <w:autoSpaceDN w:val="0"/>
              <w:textAlignment w:val="bottom"/>
              <w:rPr>
                <w:rFonts w:ascii="華康楷書體W5" w:eastAsia="華康楷書體W5"/>
              </w:rPr>
            </w:pPr>
          </w:p>
          <w:p w:rsidR="00F171A6" w:rsidRDefault="00F171A6">
            <w:pPr>
              <w:widowControl/>
              <w:autoSpaceDE w:val="0"/>
              <w:autoSpaceDN w:val="0"/>
              <w:textAlignment w:val="bottom"/>
              <w:rPr>
                <w:rFonts w:ascii="華康楷書體W5" w:eastAsia="華康楷書體W5"/>
              </w:rPr>
            </w:pPr>
          </w:p>
          <w:p w:rsidR="00F171A6" w:rsidRDefault="00F171A6">
            <w:pPr>
              <w:widowControl/>
              <w:autoSpaceDE w:val="0"/>
              <w:autoSpaceDN w:val="0"/>
              <w:textAlignment w:val="bottom"/>
              <w:rPr>
                <w:rFonts w:ascii="華康楷書體W5" w:eastAsia="華康楷書體W5"/>
              </w:rPr>
            </w:pPr>
          </w:p>
          <w:p w:rsidR="00F171A6" w:rsidRDefault="00F171A6">
            <w:pPr>
              <w:widowControl/>
              <w:autoSpaceDE w:val="0"/>
              <w:autoSpaceDN w:val="0"/>
              <w:textAlignment w:val="bottom"/>
              <w:rPr>
                <w:rFonts w:ascii="華康楷書體W5" w:eastAsia="華康楷書體W5"/>
              </w:rPr>
            </w:pPr>
          </w:p>
          <w:p w:rsidR="00F171A6" w:rsidRDefault="00F171A6">
            <w:pPr>
              <w:widowControl/>
              <w:autoSpaceDE w:val="0"/>
              <w:autoSpaceDN w:val="0"/>
              <w:textAlignment w:val="bottom"/>
              <w:rPr>
                <w:rFonts w:ascii="華康楷書體W5" w:eastAsia="華康楷書體W5"/>
              </w:rPr>
            </w:pPr>
          </w:p>
          <w:p w:rsidR="00F171A6" w:rsidRDefault="00F171A6">
            <w:pPr>
              <w:widowControl/>
              <w:autoSpaceDE w:val="0"/>
              <w:autoSpaceDN w:val="0"/>
              <w:textAlignment w:val="bottom"/>
              <w:rPr>
                <w:rFonts w:ascii="華康楷書體W5" w:eastAsia="華康楷書體W5"/>
              </w:rPr>
            </w:pPr>
          </w:p>
          <w:p w:rsidR="00F171A6" w:rsidRDefault="00F171A6">
            <w:pPr>
              <w:widowControl/>
              <w:autoSpaceDE w:val="0"/>
              <w:autoSpaceDN w:val="0"/>
              <w:textAlignment w:val="bottom"/>
              <w:rPr>
                <w:rFonts w:ascii="華康楷書體W5" w:eastAsia="華康楷書體W5"/>
              </w:rPr>
            </w:pPr>
          </w:p>
          <w:p w:rsidR="00F171A6" w:rsidRDefault="00F171A6">
            <w:pPr>
              <w:widowControl/>
              <w:autoSpaceDE w:val="0"/>
              <w:autoSpaceDN w:val="0"/>
              <w:textAlignment w:val="bottom"/>
              <w:rPr>
                <w:rFonts w:ascii="華康楷書體W5" w:eastAsia="華康楷書體W5"/>
              </w:rPr>
            </w:pPr>
          </w:p>
          <w:p w:rsidR="00F171A6" w:rsidRDefault="00F171A6">
            <w:pPr>
              <w:widowControl/>
              <w:autoSpaceDE w:val="0"/>
              <w:autoSpaceDN w:val="0"/>
              <w:textAlignment w:val="bottom"/>
              <w:rPr>
                <w:rFonts w:ascii="華康楷書體W5" w:eastAsia="華康楷書體W5"/>
              </w:rPr>
            </w:pPr>
          </w:p>
          <w:p w:rsidR="00F171A6" w:rsidRDefault="00F171A6">
            <w:pPr>
              <w:widowControl/>
              <w:autoSpaceDE w:val="0"/>
              <w:autoSpaceDN w:val="0"/>
              <w:textAlignment w:val="bottom"/>
              <w:rPr>
                <w:rFonts w:ascii="華康楷書體W5" w:eastAsia="華康楷書體W5"/>
              </w:rPr>
            </w:pPr>
          </w:p>
          <w:p w:rsidR="00F171A6" w:rsidRDefault="00F171A6">
            <w:pPr>
              <w:widowControl/>
              <w:autoSpaceDE w:val="0"/>
              <w:autoSpaceDN w:val="0"/>
              <w:textAlignment w:val="bottom"/>
              <w:rPr>
                <w:rFonts w:ascii="華康楷書體W5" w:eastAsia="華康楷書體W5"/>
              </w:rPr>
            </w:pPr>
          </w:p>
          <w:p w:rsidR="00F171A6" w:rsidRDefault="00F171A6">
            <w:pPr>
              <w:widowControl/>
              <w:autoSpaceDE w:val="0"/>
              <w:autoSpaceDN w:val="0"/>
              <w:textAlignment w:val="bottom"/>
              <w:rPr>
                <w:rFonts w:ascii="華康楷書體W5" w:eastAsia="華康楷書體W5"/>
              </w:rPr>
            </w:pPr>
          </w:p>
          <w:p w:rsidR="00F171A6" w:rsidRDefault="00F171A6">
            <w:pPr>
              <w:widowControl/>
              <w:autoSpaceDE w:val="0"/>
              <w:autoSpaceDN w:val="0"/>
              <w:textAlignment w:val="bottom"/>
              <w:rPr>
                <w:rFonts w:ascii="華康楷書體W5" w:eastAsia="華康楷書體W5"/>
              </w:rPr>
            </w:pPr>
          </w:p>
          <w:p w:rsidR="00F171A6" w:rsidRDefault="00F171A6">
            <w:pPr>
              <w:widowControl/>
              <w:autoSpaceDE w:val="0"/>
              <w:autoSpaceDN w:val="0"/>
              <w:textAlignment w:val="bottom"/>
              <w:rPr>
                <w:rFonts w:ascii="華康楷書體W5" w:eastAsia="華康楷書體W5"/>
              </w:rPr>
            </w:pPr>
          </w:p>
          <w:p w:rsidR="00F171A6" w:rsidRDefault="00F171A6">
            <w:pPr>
              <w:widowControl/>
              <w:autoSpaceDE w:val="0"/>
              <w:autoSpaceDN w:val="0"/>
              <w:textAlignment w:val="bottom"/>
              <w:rPr>
                <w:rFonts w:ascii="華康楷書體W5" w:eastAsia="華康楷書體W5"/>
              </w:rPr>
            </w:pPr>
          </w:p>
          <w:p w:rsidR="00F171A6" w:rsidRDefault="00F171A6">
            <w:pPr>
              <w:widowControl/>
              <w:autoSpaceDE w:val="0"/>
              <w:autoSpaceDN w:val="0"/>
              <w:textAlignment w:val="bottom"/>
              <w:rPr>
                <w:rFonts w:ascii="華康楷書體W5" w:eastAsia="華康楷書體W5"/>
              </w:rPr>
            </w:pPr>
          </w:p>
          <w:p w:rsidR="00F171A6" w:rsidRDefault="00F171A6">
            <w:pPr>
              <w:widowControl/>
              <w:autoSpaceDE w:val="0"/>
              <w:autoSpaceDN w:val="0"/>
              <w:textAlignment w:val="bottom"/>
              <w:rPr>
                <w:rFonts w:ascii="華康楷書體W5" w:eastAsia="華康楷書體W5"/>
              </w:rPr>
            </w:pPr>
          </w:p>
          <w:p w:rsidR="00F171A6" w:rsidRDefault="00F171A6">
            <w:pPr>
              <w:widowControl/>
              <w:autoSpaceDE w:val="0"/>
              <w:autoSpaceDN w:val="0"/>
              <w:textAlignment w:val="bottom"/>
              <w:rPr>
                <w:rFonts w:ascii="華康楷書體W5" w:eastAsia="華康楷書體W5"/>
              </w:rPr>
            </w:pPr>
          </w:p>
          <w:p w:rsidR="00F171A6" w:rsidRDefault="00F171A6">
            <w:pPr>
              <w:widowControl/>
              <w:autoSpaceDE w:val="0"/>
              <w:autoSpaceDN w:val="0"/>
              <w:textAlignment w:val="bottom"/>
              <w:rPr>
                <w:rFonts w:ascii="華康楷書體W5" w:eastAsia="華康楷書體W5"/>
              </w:rPr>
            </w:pPr>
          </w:p>
        </w:tc>
      </w:tr>
    </w:tbl>
    <w:p w:rsidR="00F171A6" w:rsidRDefault="00F171A6">
      <w:pPr>
        <w:widowControl/>
        <w:autoSpaceDE w:val="0"/>
        <w:autoSpaceDN w:val="0"/>
        <w:spacing w:line="240" w:lineRule="exact"/>
        <w:ind w:right="-408"/>
        <w:jc w:val="right"/>
        <w:textAlignment w:val="bottom"/>
        <w:rPr>
          <w:rFonts w:ascii="華康楷書體W5" w:eastAsia="華康楷書體W5"/>
          <w:sz w:val="20"/>
        </w:rPr>
      </w:pPr>
      <w:r>
        <w:rPr>
          <w:rFonts w:ascii="華康楷書體W5" w:eastAsia="華康楷書體W5" w:hint="eastAsia"/>
          <w:sz w:val="20"/>
        </w:rPr>
        <w:t>（本頁不敷使用時，請用續頁）</w:t>
      </w:r>
    </w:p>
    <w:sectPr w:rsidR="00F171A6" w:rsidSect="00361D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type w:val="continuous"/>
      <w:pgSz w:w="11906" w:h="16838" w:code="9"/>
      <w:pgMar w:top="1871" w:right="1418" w:bottom="1474" w:left="1418" w:header="720" w:footer="907" w:gutter="0"/>
      <w:pgNumType w:start="1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4E7" w:rsidRDefault="009C44E7">
      <w:r>
        <w:separator/>
      </w:r>
    </w:p>
  </w:endnote>
  <w:endnote w:type="continuationSeparator" w:id="0">
    <w:p w:rsidR="009C44E7" w:rsidRDefault="009C44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楷書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1A6" w:rsidRDefault="00F171A6">
    <w:pPr>
      <w:pStyle w:val="a5"/>
      <w:tabs>
        <w:tab w:val="clear" w:pos="8306"/>
        <w:tab w:val="right" w:pos="9360"/>
      </w:tabs>
      <w:rPr>
        <w:rFonts w:eastAsia="華康楷書體W5"/>
        <w:sz w:val="16"/>
      </w:rPr>
    </w:pPr>
    <w:r>
      <w:rPr>
        <w:rFonts w:hint="eastAsia"/>
      </w:rPr>
      <w:tab/>
    </w:r>
    <w:r>
      <w:rPr>
        <w:rFonts w:hint="eastAsia"/>
      </w:rPr>
      <w:tab/>
    </w:r>
    <w:r w:rsidR="00AA42CB">
      <w:rPr>
        <w:rFonts w:eastAsia="華康楷書體W5"/>
        <w:kern w:val="0"/>
        <w:sz w:val="16"/>
      </w:rPr>
      <w:fldChar w:fldCharType="begin"/>
    </w:r>
    <w:r>
      <w:rPr>
        <w:rFonts w:eastAsia="華康楷書體W5"/>
        <w:kern w:val="0"/>
        <w:sz w:val="16"/>
      </w:rPr>
      <w:instrText xml:space="preserve"> FILENAME \p </w:instrText>
    </w:r>
    <w:r w:rsidR="00AA42CB">
      <w:rPr>
        <w:rFonts w:eastAsia="華康楷書體W5"/>
        <w:kern w:val="0"/>
        <w:sz w:val="16"/>
      </w:rPr>
      <w:fldChar w:fldCharType="separate"/>
    </w:r>
    <w:r>
      <w:rPr>
        <w:rFonts w:eastAsia="華康楷書體W5"/>
        <w:noProof/>
        <w:kern w:val="0"/>
        <w:sz w:val="16"/>
      </w:rPr>
      <w:t>E:\91.10.07\</w:t>
    </w:r>
    <w:r>
      <w:rPr>
        <w:rFonts w:eastAsia="華康楷書體W5" w:hint="eastAsia"/>
        <w:noProof/>
        <w:kern w:val="0"/>
        <w:sz w:val="16"/>
      </w:rPr>
      <w:t>品質文件</w:t>
    </w:r>
    <w:r>
      <w:rPr>
        <w:rFonts w:eastAsia="華康楷書體W5"/>
        <w:noProof/>
        <w:kern w:val="0"/>
        <w:sz w:val="16"/>
      </w:rPr>
      <w:t>\</w:t>
    </w:r>
    <w:r>
      <w:rPr>
        <w:rFonts w:eastAsia="華康楷書體W5" w:hint="eastAsia"/>
        <w:noProof/>
        <w:kern w:val="0"/>
        <w:sz w:val="16"/>
      </w:rPr>
      <w:t>表單</w:t>
    </w:r>
    <w:r>
      <w:rPr>
        <w:rFonts w:eastAsia="華康楷書體W5"/>
        <w:noProof/>
        <w:kern w:val="0"/>
        <w:sz w:val="16"/>
      </w:rPr>
      <w:t>\A-RD-I7001-002.doc</w:t>
    </w:r>
    <w:r w:rsidR="00AA42CB">
      <w:rPr>
        <w:rFonts w:eastAsia="華康楷書體W5"/>
        <w:kern w:val="0"/>
        <w:sz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1A6" w:rsidRDefault="00F171A6">
    <w:pPr>
      <w:pStyle w:val="a5"/>
      <w:tabs>
        <w:tab w:val="clear" w:pos="8306"/>
        <w:tab w:val="right" w:pos="9360"/>
      </w:tabs>
      <w:rPr>
        <w:rFonts w:eastAsia="華康楷書體W5"/>
        <w:sz w:val="12"/>
      </w:rPr>
    </w:pPr>
    <w:r>
      <w:rPr>
        <w:rFonts w:hint="eastAsia"/>
      </w:rPr>
      <w:tab/>
    </w:r>
    <w:r>
      <w:rPr>
        <w:rFonts w:hint="eastAsia"/>
      </w:rPr>
      <w:tab/>
    </w:r>
    <w:r w:rsidR="00AA42CB">
      <w:rPr>
        <w:rFonts w:eastAsia="華康楷書體W5"/>
        <w:kern w:val="0"/>
        <w:sz w:val="12"/>
      </w:rPr>
      <w:fldChar w:fldCharType="begin"/>
    </w:r>
    <w:r>
      <w:rPr>
        <w:rFonts w:eastAsia="華康楷書體W5"/>
        <w:kern w:val="0"/>
        <w:sz w:val="12"/>
      </w:rPr>
      <w:instrText xml:space="preserve"> FILENAME \p </w:instrText>
    </w:r>
    <w:r w:rsidR="00AA42CB">
      <w:rPr>
        <w:rFonts w:eastAsia="華康楷書體W5"/>
        <w:kern w:val="0"/>
        <w:sz w:val="12"/>
      </w:rPr>
      <w:fldChar w:fldCharType="separate"/>
    </w:r>
    <w:r>
      <w:rPr>
        <w:rFonts w:eastAsia="華康楷書體W5"/>
        <w:noProof/>
        <w:kern w:val="0"/>
        <w:sz w:val="12"/>
      </w:rPr>
      <w:t>E:\91.10.07\</w:t>
    </w:r>
    <w:r>
      <w:rPr>
        <w:rFonts w:eastAsia="華康楷書體W5" w:hint="eastAsia"/>
        <w:noProof/>
        <w:kern w:val="0"/>
        <w:sz w:val="12"/>
      </w:rPr>
      <w:t>品質文件</w:t>
    </w:r>
    <w:r>
      <w:rPr>
        <w:rFonts w:eastAsia="華康楷書體W5"/>
        <w:noProof/>
        <w:kern w:val="0"/>
        <w:sz w:val="12"/>
      </w:rPr>
      <w:t>\</w:t>
    </w:r>
    <w:r>
      <w:rPr>
        <w:rFonts w:eastAsia="華康楷書體W5" w:hint="eastAsia"/>
        <w:noProof/>
        <w:kern w:val="0"/>
        <w:sz w:val="12"/>
      </w:rPr>
      <w:t>表單</w:t>
    </w:r>
    <w:r>
      <w:rPr>
        <w:rFonts w:eastAsia="華康楷書體W5"/>
        <w:noProof/>
        <w:kern w:val="0"/>
        <w:sz w:val="12"/>
      </w:rPr>
      <w:t>\A-RD-I7001-002.doc</w:t>
    </w:r>
    <w:r w:rsidR="00AA42CB">
      <w:rPr>
        <w:rFonts w:eastAsia="華康楷書體W5"/>
        <w:kern w:val="0"/>
        <w:sz w:val="12"/>
      </w:rPr>
      <w:fldChar w:fldCharType="end"/>
    </w:r>
    <w:r>
      <w:rPr>
        <w:rFonts w:eastAsia="華康楷書體W5" w:hint="eastAsia"/>
        <w:kern w:val="0"/>
        <w:sz w:val="12"/>
      </w:rPr>
      <w:t xml:space="preserve">  </w:t>
    </w:r>
    <w:r w:rsidR="00B1332C">
      <w:rPr>
        <w:rFonts w:eastAsia="華康楷書體W5" w:hint="eastAsia"/>
        <w:kern w:val="0"/>
        <w:sz w:val="12"/>
      </w:rPr>
      <w:t>112</w:t>
    </w:r>
    <w:r w:rsidR="00B1332C" w:rsidRPr="00A84E8C">
      <w:rPr>
        <w:rFonts w:eastAsia="華康楷書體W5"/>
        <w:kern w:val="0"/>
        <w:sz w:val="12"/>
      </w:rPr>
      <w:t>/0</w:t>
    </w:r>
    <w:r w:rsidR="00B1332C">
      <w:rPr>
        <w:rFonts w:eastAsia="華康楷書體W5" w:hint="eastAsia"/>
        <w:kern w:val="0"/>
        <w:sz w:val="12"/>
      </w:rPr>
      <w:t>8</w:t>
    </w:r>
    <w:r w:rsidR="00B1332C">
      <w:rPr>
        <w:rFonts w:eastAsia="華康楷書體W5"/>
        <w:kern w:val="0"/>
        <w:sz w:val="12"/>
      </w:rPr>
      <w:t>/</w:t>
    </w:r>
    <w:r w:rsidR="00B1332C">
      <w:rPr>
        <w:rFonts w:eastAsia="華康楷書體W5" w:hint="eastAsia"/>
        <w:kern w:val="0"/>
        <w:sz w:val="12"/>
      </w:rPr>
      <w:t>31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4E7" w:rsidRDefault="009C44E7">
      <w:r>
        <w:separator/>
      </w:r>
    </w:p>
  </w:footnote>
  <w:footnote w:type="continuationSeparator" w:id="0">
    <w:p w:rsidR="009C44E7" w:rsidRDefault="009C44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1A6" w:rsidRDefault="00AA42CB">
    <w:pPr>
      <w:pStyle w:val="a4"/>
      <w:numPr>
        <w:ilvl w:val="0"/>
        <w:numId w:val="2"/>
      </w:numPr>
      <w:jc w:val="right"/>
      <w:rPr>
        <w:rFonts w:eastAsia="標楷體"/>
        <w:sz w:val="26"/>
      </w:rPr>
    </w:pPr>
    <w:r>
      <w:rPr>
        <w:rFonts w:eastAsia="標楷體"/>
        <w:noProof/>
        <w:sz w:val="26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51790" o:spid="_x0000_s2198" type="#_x0000_t75" style="position:absolute;left:0;text-align:left;margin-left:0;margin-top:0;width:212.6pt;height:212.6pt;z-index:-2;mso-position-horizontal:center;mso-position-horizontal-relative:margin;mso-position-vertical:center;mso-position-vertical-relative:margin" o:allowincell="f">
          <v:imagedata r:id="rId1" o:title="單一LOGO 黑" gain="19661f" blacklevel="22938f"/>
          <w10:wrap anchorx="margin" anchory="margin"/>
        </v:shape>
      </w:pict>
    </w:r>
    <w:r>
      <w:rPr>
        <w:rFonts w:eastAsia="標楷體"/>
        <w:noProof/>
        <w:sz w:val="26"/>
      </w:rPr>
      <w:pict>
        <v:group id="_x0000_s2148" style="position:absolute;left:0;text-align:left;margin-left:108pt;margin-top:57.55pt;width:238.2pt;height:30.95pt;z-index:1" coordorigin="3765,1193" coordsize="4764,619" o:allowincell="f">
          <v:group id="_x0000_s2149" style="position:absolute;left:4375;top:1193;width:3940;height:343" coordorigin="1194,1863" coordsize="3955,344">
            <o:lock v:ext="edit" aspectratio="t"/>
            <v:shape id="_x0000_s2150" style="position:absolute;left:1848;top:1889;width:278;height:307" coordsize="278,307" path="m72,154r-6,6l66,169r-4,6l56,188r-8,12l41,207r-9,9l26,224r-3,3l17,234r-4,6l8,243r-6,8l,262r2,8l3,282r3,6l12,297r12,6l34,303r10,-5l53,284r2,-11l56,255r,-8l58,239r2,-13l62,218r2,-10l68,197r4,-10l79,182r9,l97,195r12,5l120,199r15,-1l142,199r6,2l149,213r-3,6l138,226r2,7l130,242r-7,9l113,256r-10,1l84,259r,13l91,284r6,7l107,297r10,-2l129,291r12,-3l162,278r12,-3l184,270r10,-1l208,269r5,1l218,273r2,7l226,289r9,7l239,302r8,5l257,297r5,-8l262,282r1,-12l265,264r-5,-6l247,254r-12,-9l226,238r-7,-6l212,229r-7,3l206,244r-3,3l194,247r-18,8l166,252r-7,-1l155,240r1,-8l160,224r6,-8l172,205r6,-10l188,190r19,2l219,194r17,3l244,195r11,-1l268,195r5,-7l276,181r2,-14l274,160r-4,-5l251,154r-13,-2l224,159r-12,2l202,163r-9,l190,160r-5,-5l184,148r4,-7l189,130r5,-2l203,127r12,l221,124r9,-1l239,114r2,-9l242,103r1,-5l243,93,212,86r-7,-6l205,76r-2,-6l205,61r1,-10l206,36r-1,-4l206,20r-3,-5l195,10,182,4,174,r-5,l162,r-6,l154,4r2,7l160,20r-1,7l159,70r-3,10l153,90r-12,2l129,93r-9,-1l113,90r-4,8l109,108r4,9l117,121r3,3l131,125r13,2l154,131r4,7l158,147r-4,9l153,160r-10,1l131,163r-8,2l93,165,83,161,72,154xe" fillcolor="black" strokeweight="0">
              <v:path arrowok="t"/>
              <o:lock v:ext="edit" aspectratio="t"/>
            </v:shape>
            <v:shape id="_x0000_s2151" style="position:absolute;left:1849;top:1972;width:65;height:54" coordsize="65,54" path="m5,1r6,l18,3r7,l31,,51,3,61,14r2,8l65,29r-4,9l53,47r-9,7l33,52,23,44,17,38,10,31,4,23,,10,5,1xe" fillcolor="black" strokeweight="0">
              <v:path arrowok="t"/>
              <o:lock v:ext="edit" aspectratio="t"/>
            </v:shape>
            <v:shape id="_x0000_s2152" style="position:absolute;left:1880;top:1900;width:67;height:56" coordsize="67,56" path="m16,3l21,2,28,r8,3l41,6r11,4l59,16r4,9l67,38r-2,6l50,53,40,56,33,55,28,49,20,44,11,38,9,34,3,27,,16,3,11,16,3xe" fillcolor="black" strokeweight="0">
              <v:path arrowok="t"/>
              <o:lock v:ext="edit" aspectratio="t"/>
            </v:shape>
            <v:shape id="_x0000_s2153" style="position:absolute;left:2181;top:1914;width:313;height:233" coordsize="313,233" path="m141,r-7,7l132,14r-3,10l125,31r-5,12l115,51r-6,8l97,81,89,95r-5,9l76,116r-7,10l59,141r-6,10l44,161r-8,9l30,175r-5,16l20,193r-9,9l10,208,,219r5,7l18,226r8,-1l36,221r14,-6l69,205,79,194r9,-11l96,169r7,-10l110,150r14,-15l136,118r12,-3l156,118r18,23l178,149r7,10l189,167r5,7l206,188r7,11l225,211r4,7l239,231r10,1l256,233r7,-1l274,227r8,-5l295,225r7,1l308,222r1,l313,218r-5,-3l304,213,292,202r-9,-10l273,177,255,163,239,148,229,138,212,116,199,104,183,85,177,73,174,59r3,-5l181,43r2,-8l184,28,181,15r-8,l165,9,156,8,148,3,142,r-1,xe" fillcolor="black" strokeweight="0">
              <v:path arrowok="t"/>
              <o:lock v:ext="edit" aspectratio="t"/>
            </v:shape>
            <v:shape id="_x0000_s2154" style="position:absolute;left:2552;top:1863;width:232;height:342" coordsize="232,342" path="m,81l6,79r20,l56,77,74,75r3,l92,66,93,36,90,5,97,r9,2l116,3r3,7l132,17r5,4l137,31r-3,12l130,53r2,12l134,71r18,1l167,72r20,-3l196,66r14,8l220,81r6,5l232,102r-3,6l218,138r-14,34l202,178r-9,4l168,182r-12,2l139,184r-5,3l128,192r,96l130,310r-2,8l126,326r-5,9l114,339r-8,3l101,339r-4,-5l93,328r-1,-9l92,256,90,223r2,-24l88,192r-4,-3l79,187r-22,5l39,196r-2,2l36,204r,6l37,214r-3,6l32,219r-6,-6l17,201r-2,-6l10,164,8,139,3,105,,89,,81xe" fillcolor="black" strokeweight="0">
              <v:path arrowok="t"/>
              <o:lock v:ext="edit" aspectratio="t"/>
            </v:shape>
            <v:shape id="_x0000_s2155" style="position:absolute;left:2586;top:1959;width:58;height:69" coordsize="58,69" path="m,17l2,12,17,6,28,4,37,2,51,r5,4l58,9r,37l56,54r-2,8l50,66,40,68,27,69,6,69,2,63,,59,2,55,2,42,,27,,17xe" strokeweight="0">
              <v:path arrowok="t"/>
              <o:lock v:ext="edit" aspectratio="t"/>
            </v:shape>
            <v:shape id="_x0000_s2156" style="position:absolute;left:2679;top:1956;width:44;height:62" coordsize="44,62" path="m,3l,57r5,5l15,58r5,l34,53r4,-2l41,45r2,-7l44,28,44,5,41,2,38,,15,,,3xe" strokeweight="0">
              <v:path arrowok="t"/>
              <o:lock v:ext="edit" aspectratio="t"/>
            </v:shape>
            <v:shape id="_x0000_s2157" style="position:absolute;left:2847;top:1889;width:329;height:221" coordsize="329,221" path="m68,25r5,-4l79,17,90,13,96,9r8,-4l110,6r6,7l116,29r-6,7l102,37r-6,3l94,45r,10l96,60r5,l105,58r5,3l110,72r-3,9l101,85r-5,6l97,95r,13l101,112r4,l112,118r2,6l116,130r-2,3l107,138r-5,2l99,150r,11l101,165r3,5l131,170r5,-5l133,158r-3,-4l131,142r2,-21l131,91,128,81r,-36l125,37r,-12l130,18r9,3l148,21r44,-8l203,6r9,l218,15r3,6l223,27r,5l224,37r-6,18l217,74r,21l215,133r,23l217,161r17,l238,156r,-13l236,136r-9,-9l224,118r5,-2l238,115r3,-6l244,103r,-16l241,82r-3,-1l232,79r-3,-7l229,63r2,-5l236,57r7,l251,53r,-10l247,39r-1,-5l238,32,231,22r1,-12l251,6,257,r15,1l280,6r9,11l291,24r-5,16l283,63r-5,28l272,127r-5,25l269,158r5,2l282,158r9,-2l301,158r8,7l318,172r11,9l329,187r-6,7l316,199r-7,-3l297,193r-17,-5l262,187r-31,1l196,187r-35,1l122,197r-32,4l62,206r-23,3l27,221r-5,-1l18,215,13,202,7,194,2,188,,182r4,-4l13,175r14,l76,170r3,l80,166r,-6l79,132,74,74,66,36,68,25xe" fillcolor="black" strokeweight="0">
              <v:path arrowok="t"/>
              <o:lock v:ext="edit" aspectratio="t"/>
            </v:shape>
            <v:shape id="_x0000_s2158" style="position:absolute;left:2995;top:1921;width:48;height:63" coordsize="48,63" path="m2,11l7,7r6,l27,5,39,r6,5l48,16r-1,9l47,37,45,50r,13l40,63,36,61,30,57r-6,l13,61r-6,l2,57r,-8l8,44r5,l21,42r7,-4l33,32r,-4l24,25,14,26,7,28,3,25,,16,2,11xe" strokeweight="0">
              <v:path arrowok="t"/>
              <o:lock v:ext="edit" aspectratio="t"/>
            </v:shape>
            <v:shape id="_x0000_s2159" style="position:absolute;left:2995;top:1994;width:47;height:61" coordsize="47,61" path="m33,35r7,-2l45,25r,-6l47,10,45,4,40,,38,3,36,8r-2,8l33,22r-5,3l11,34,5,38,2,43r,4l,56r3,4l7,61r6,-1l28,60r6,1l40,55,34,45,33,35xe" strokeweight="0">
              <v:path arrowok="t"/>
              <o:lock v:ext="edit" aspectratio="t"/>
            </v:shape>
            <v:shape id="_x0000_s2160" style="position:absolute;left:2998;top:1997;width:13;height:10" coordsize="13,10" path="m2,1l4,r6,l13,4r,1l11,8,8,10r-3,l2,8,,7,,4,2,1xe" strokeweight="0">
              <v:path arrowok="t"/>
              <o:lock v:ext="edit" aspectratio="t"/>
            </v:shape>
            <v:shape id="_x0000_s2161" style="position:absolute;left:3067;top:2107;width:83;height:75" coordsize="83,75" path="m,l12,,32,3,58,9r8,8l77,29r6,17l72,68r-4,6l63,75,58,72,50,63,43,55,42,45,33,38,23,27,14,18,7,14,4,9,,xe" fillcolor="black" strokeweight="0">
              <v:path arrowok="t"/>
              <o:lock v:ext="edit" aspectratio="t"/>
            </v:shape>
            <v:shape id="_x0000_s2162" style="position:absolute;left:2909;top:2104;width:71;height:77" coordsize="71,77" path="m39,5l47,,57,2r8,4l71,20r-6,7l55,27,42,39,31,49,18,63r-4,6l3,77,,75,,71,4,63,12,51,24,36,31,24r4,-7l37,14,39,5xe" fillcolor="black" strokeweight="0">
              <v:path arrowok="t"/>
              <o:lock v:ext="edit" aspectratio="t"/>
            </v:shape>
            <v:shape id="_x0000_s2163" style="position:absolute;left:3261;top:1937;width:323;height:191" coordsize="323,191" path="m80,22r5,-1l168,10,215,r10,1l233,3r6,6l250,16r3,8l253,28r-3,8l242,37r-20,6l207,45r-13,l185,46r-4,1l176,55r,6l177,84r,31l179,122r3,2l238,124r21,-2l268,122r8,-4l299,118r14,7l318,130r3,7l323,145r,4l320,158r-7,9l304,163r-9,-3l273,158r-27,-4l208,158r-27,5l142,167r-25,6l86,179r-26,5l38,187r-6,1l26,191r-8,-4l16,182r-3,-7l10,170,7,161,4,154r,-5l,145r5,-8l24,137r23,2l69,137r32,-1l131,133r14,-5l146,124r,-42l145,68r-2,-8l140,55r-4,-3l131,52r-11,3l114,58r-8,2l94,60,89,57,83,47,78,37,77,31r,-5l80,22xe" fillcolor="black" strokeweight="0">
              <v:path arrowok="t"/>
              <o:lock v:ext="edit" aspectratio="t"/>
            </v:shape>
            <v:shape id="_x0000_s2164" style="position:absolute;left:3661;top:1938;width:152;height:243" coordsize="152,243" path="m3,48l6,45r9,-1l39,40,72,33r3,-7l75,20,76,9,80,2,91,r10,4l107,8r6,7l120,21r7,-1l133,21r8,2l147,35r5,9l149,51r-4,3l135,53r-6,l122,54r-7,5l115,64r2,8l118,78r6,2l132,84r5,15l138,102r,12l137,117r-4,3l127,116r-5,-2l117,116r,4l115,145r,29l113,198r-1,19l107,226r-14,6l87,235r-6,6l75,243r-5,l65,239r-1,-7l59,223,58,208r-3,-6l51,198r,-8l58,193r10,l72,192r3,-5l76,168r2,-30l75,116r-5,-5l67,114r-9,12l33,153r-11,7l16,164r-5,5l6,171,2,169,,162r5,-5l16,144,33,127,44,112,62,87,67,72r,-12l62,57r-7,3l47,63,34,67r-9,2l21,71,13,66,8,60,5,56,3,51r,-3xe" fillcolor="black" strokeweight="0">
              <v:path arrowok="t"/>
              <o:lock v:ext="edit" aspectratio="t"/>
            </v:shape>
            <v:shape id="_x0000_s2165" style="position:absolute;left:3717;top:1883;width:66;height:51" coordsize="66,51" path="m,40l2,38,6,33,20,23r5,-5l28,11,33,6,42,r9,l57,4r5,5l66,18r,10l61,38r-6,2l45,40,33,38r-9,2l17,40,9,43,8,46,2,51,,43,,40xe" fillcolor="black" strokeweight="0">
              <v:path arrowok="t"/>
              <o:lock v:ext="edit" aspectratio="t"/>
            </v:shape>
            <v:shape id="_x0000_s2166" style="position:absolute;left:3829;top:1884;width:123;height:105" coordsize="123,105" path="m3,15l15,8r6,2l31,15,85,6,93,r3,l104,5r11,5l119,15r4,8l119,35,107,63r-4,14l100,87r-8,5l81,89,61,92,42,98,31,99r-3,6l22,105r-6,-3l15,98,10,90,9,74,6,53,3,39,,32,,26,3,15xe" fillcolor="black" strokeweight="0">
              <v:path arrowok="t"/>
              <o:lock v:ext="edit" aspectratio="t"/>
            </v:shape>
            <v:shape id="_x0000_s2167" style="position:absolute;left:3864;top:1914;width:49;height:36" coordsize="49,36" path="m1,9l17,7,27,5,44,r3,2l49,7,46,28r-4,5l37,33,18,36,4,36,1,30r,-9l,15,1,9xe" strokeweight="0">
              <v:path arrowok="t"/>
              <o:lock v:ext="edit" aspectratio="t"/>
            </v:shape>
            <v:shape id="_x0000_s2168" style="position:absolute;left:3801;top:2004;width:181;height:160" coordsize="181,160" path="m40,10l50,9r13,1l81,6,92,5,112,1,135,r5,3l143,12r,5l138,24r-3,1l124,28r-4,l116,31r-4,2l110,37r,4l112,50r3,4l136,54r7,1l143,61r-2,12l138,79r-6,3l131,82r-5,2l123,82r-8,l112,87r,3l109,100r,8l110,114r5,3l121,118r10,l140,117r5,-2l152,114r10,l171,117r9,10l181,130r,7l178,144r-6,3l147,144r-42,3l95,148r-37,5l35,153r-9,5l18,160,1,142,,137r,-5l1,129r6,-2l13,129r54,-9l70,118r5,-6l76,105r,-11l73,87,69,86r-13,l50,84,46,81,43,75r,-5l44,67r3,-1l50,66,61,63r8,-2l73,60r,-6l75,48,73,39,69,35,64,33r-3,l56,35r-9,l40,31,38,23,35,15r5,-5xe" fillcolor="black" strokeweight="0">
              <v:path arrowok="t"/>
              <o:lock v:ext="edit" aspectratio="t"/>
            </v:shape>
            <v:shape id="_x0000_s2169" style="position:absolute;left:4065;top:1883;width:166;height:257" coordsize="166,257" path="m85,7l130,4,141,r14,1l161,7r5,14l159,27r-15,1l128,31r-18,4l99,36r-5,2l83,82r-7,39l71,138r-3,8l62,160r-5,15l49,188r-4,14l35,215r-6,11l25,233r-8,9l13,250r-5,6l5,257r-5,l6,239,23,205,40,162r8,-26l55,100,59,69,62,51,65,30r,-7l62,16,60,9,63,4,70,1r8,l83,6r2,1xe" fillcolor="black" strokeweight="0">
              <v:path arrowok="t"/>
              <o:lock v:ext="edit" aspectratio="t"/>
            </v:shape>
            <v:shape id="_x0000_s2170" style="position:absolute;left:4130;top:1950;width:101;height:211" coordsize="101,211" path="m34,11l37,9,59,8,68,6,76,3,83,r9,6l97,15r4,9l97,34,91,52,86,64,85,75r-3,4l74,82r-8,5l62,87r-5,3l54,102r,46l57,154r5,l68,150r6,l83,154r3,14l83,172r-12,3l56,189r-14,4l37,196r-10,9l21,211r-8,-3l8,203,3,196,,191r1,-7l11,183,21,171r5,-12l29,148r2,-24l29,108,27,81r,-4l26,69r6,-5l40,63r9,3l52,66,63,60r5,-3l71,52r,-7l73,32,71,26,65,23r-5,l52,26r-4,l40,20,34,14r,-3xe" fillcolor="black" strokeweight="0">
              <v:path arrowok="t"/>
              <o:lock v:ext="edit" aspectratio="t"/>
            </v:shape>
            <v:shape id="_x0000_s2171" style="position:absolute;left:4252;top:1878;width:100;height:66" coordsize="100,66" path="m3,64r,-7l9,40,5,33,2,23,,16,5,11r9,1l75,2,86,r8,4l100,11r-1,5l98,23r-8,5l76,29,62,33,51,32r-9,3l39,43r-8,5l18,57r-5,5l8,66,3,64xe" fillcolor="black" strokeweight="0">
              <v:path arrowok="t"/>
              <o:lock v:ext="edit" aspectratio="t"/>
            </v:shape>
            <v:shape id="_x0000_s2172" style="position:absolute;left:4213;top:1942;width:168;height:244" coordsize="168,244" path="m34,16r16,l65,14,87,10,103,7r9,l129,r12,4l153,11r3,12l153,34r-1,8l153,77r,51l152,140r-3,12l146,156r-5,4l138,162r-1,3l139,168r7,l155,174r6,6l164,189r2,8l168,204r,9l166,220r-2,5l158,231r-5,4l150,234r-6,-6l139,219r-1,-8l135,204r-6,-7l122,186r-4,-10l114,170r-2,-5l112,162r2,-2l121,162r4,-2l125,156r-5,-3l114,152r-5,1l96,155r-9,l76,156r-4,4l67,162r,8l70,176r-2,7l64,189r-7,l52,194r-8,7l39,210,28,222r-6,6l7,243r-5,1l,240r2,-5l7,227r6,-7l22,206r8,-12l42,164r-3,-2l34,146r,-33l31,97,33,63,31,50,33,38r,-15l34,17r,-1xe" fillcolor="black" strokeweight="0">
              <v:path arrowok="t"/>
              <o:lock v:ext="edit" aspectratio="t"/>
            </v:shape>
            <v:shape id="_x0000_s2173" style="position:absolute;left:4263;top:1968;width:72;height:114" coordsize="72,114" path="m3,8l11,6r7,l33,5,62,r8,3l71,6r,6l72,21,71,39,70,67r1,10l71,97r-3,8l62,105r-11,4l31,111r-17,3l7,111,3,106r,-4l5,94,9,90,23,84r18,l53,82r4,-5l56,73,54,69,48,64,41,60r-8,l23,63r-8,l7,64r-5,l2,63,,61,,60,2,53,17,48r9,-2l41,42r12,3l56,37,53,27,48,23,41,21r-4,2l26,23,15,26,7,29,5,27,3,23,3,8xe" strokeweight="0">
              <v:path arrowok="t"/>
              <o:lock v:ext="edit" aspectratio="t"/>
            </v:shape>
            <v:shape id="_x0000_s2174" style="position:absolute;left:4466;top:1905;width:105;height:265" coordsize="105,265" path="m42,121r1,3l48,130r4,3l58,134r3,-1l69,124r11,-3l86,115r8,-1l96,105r1,-5l99,93r,-39l100,40r,-9l105,22r,-3l96,12,88,6,76,,68,2,63,6,25,10r-13,l8,9,1,13r2,8l4,29r,28l8,126r,29l6,190r,26l4,222r-3,4l,229r1,9l4,248r2,6l9,260r5,5l20,261r3,-4l25,251r2,-9l25,226,23,211r,-39l25,158,23,145r,-24l25,103,23,93r,-43l25,40r1,-5l29,31r13,l60,33r9,-4l76,36r-2,9l74,50r-3,5l63,57,54,55r-9,3l48,67r2,6l52,74r14,l73,81r-2,5l73,98r-2,5l66,107r-6,2l50,112r-5,3l43,115r-3,2l42,119r,2xe" fillcolor="black" strokeweight="0">
              <v:path arrowok="t"/>
              <o:lock v:ext="edit" aspectratio="t"/>
            </v:shape>
            <v:shape id="_x0000_s2175" style="position:absolute;left:4612;top:1890;width:118;height:294" coordsize="118,294" path="m5,15l4,24,2,34,,48,2,65r,20l4,100r,8l5,113r5,4l21,115r14,-2l45,109r8,-1l56,103,54,99,49,92,45,91r-13,l27,92,24,91r,-10l25,78r5,-6l36,70r8,-3l49,65r4,-5l50,55,44,50r-12,l27,51,24,48r,-9l25,34r3,-1l38,28,53,27r6,l61,33r3,11l69,94r1,55l72,196r2,31l74,235r-5,6l62,241r-4,-2l47,239r-2,5l50,248r,1l56,249r3,8l59,272r2,8l64,287r5,1l74,292r4,2l84,292r6,-2l97,285r7,-5l109,274r6,-6l118,261r,-4l115,233r-6,-40l107,148r,-31l103,79r1,-33l106,42r,-5l107,31r,-6l104,17r-4,-7l92,5,84,3,76,,62,5r-6,5l50,12r-8,l35,10,18,13r-7,l5,15xe" fillcolor="black" strokeweight="0">
              <v:path arrowok="t"/>
              <o:lock v:ext="edit" aspectratio="t"/>
            </v:shape>
            <v:shape id="_x0000_s2176" style="position:absolute;left:4526;top:2032;width:133;height:97" coordsize="133,97" path="m3,12r23,4l39,11,53,9,63,6r8,l82,4,88,3,96,r9,4l114,9r10,7l133,27r-2,6l130,39r-6,6l122,52r-1,9l116,73r-6,14l105,91,95,93,83,91r-39,l36,93r-8,4l23,95,18,91,14,85,13,76,5,34,3,28,,21,3,12xe" fillcolor="black" strokeweight="0">
              <v:path arrowok="t"/>
              <o:lock v:ext="edit" aspectratio="t"/>
            </v:shape>
            <v:shape id="_x0000_s2177" style="position:absolute;left:4557;top:2065;width:55;height:42" coordsize="55,42" path="m1,7r12,l18,3,29,1,34,,45,r7,1l55,7r-1,7l54,21r-2,7l45,34r-8,2l28,37r-10,l8,42,3,33r,-8l,16,1,7xe" strokeweight="0">
              <v:path arrowok="t"/>
              <o:lock v:ext="edit" aspectratio="t"/>
            </v:shape>
            <v:shape id="_x0000_s2178" style="position:absolute;left:1219;top:1887;width:254;height:292" coordsize="254,292" path="m182,247r-8,6l165,253r-11,-1l150,254r4,7l159,271r5,6l174,288r9,4l190,291r9,-7l205,274r7,-7l219,257r3,-11l223,232r,-8l224,213r,-16l222,189r-2,-10l220,169r3,-6l219,152r-2,-13l215,131r-1,-12l222,114r9,-7l237,108r6,l251,106r3,-9l252,88r-3,-7l241,76r-3,2l232,76r-7,-6l225,65r-1,-4l225,55r,-6l224,42r-1,-5l222,29,219,19r-4,l212,15,205,5,199,2,196,r-7,4l183,16r-2,10l181,36r-2,13l179,68r-2,13l169,85r-13,1l138,88r-9,-5l123,78r-4,-5l118,62r,-8l123,49r,-6l120,36r-8,-9l105,23,94,19r-13,l67,26,49,29,39,30,29,27,18,22,10,18,4,29,1,36r6,9l3,59,1,74,,82r,20l1,119r3,48l3,184r4,8l16,201r12,1l34,199r7,-7l50,190r9,-2l61,179r-6,-7l46,168r-9,-1l28,164,25,151r3,-8l43,135r9,-3l60,125r4,-10l53,111r-10,3l37,111r-1,-6l41,100r8,-1l59,94r5,-7l59,81,50,78,40,75,34,72,31,63r1,-8l37,50r5,-1l54,49,70,47r9,1l91,59,88,76r,17l89,107r,16l91,143r,11l89,167r-2,16l85,196r13,6l108,201r6,-6l118,186r,-15l117,157r-2,-11l115,123r4,-11l128,110r4,2l143,115r9,1l164,115r12,4l181,126r3,24l183,154r-5,7l173,157r-7,-3l153,158r,9l148,175r-8,12l134,195r-9,5l124,211r-3,11l129,226r5,l142,219r16,-17l164,190r6,-9l174,176r7,2l183,192r,11l182,214r,14l183,240r-1,7xe" fillcolor="black" strokeweight="0">
              <v:path arrowok="t"/>
              <o:lock v:ext="edit" aspectratio="t"/>
            </v:shape>
            <v:shape id="_x0000_s2179" style="position:absolute;left:1279;top:2112;width:58;height:53" coordsize="58,53" path="m2,13r7,l16,,29,4r8,5l46,17r6,10l58,39r,8l51,53,40,50,28,46,22,40,19,29,13,23,5,22,,19,2,13xe" fillcolor="black" strokeweight="0">
              <v:path arrowok="t"/>
              <o:lock v:ext="edit" aspectratio="t"/>
            </v:shape>
            <v:shape id="_x0000_s2180" style="position:absolute;left:1194;top:2097;width:70;height:78" coordsize="70,78" path="m41,4l47,1,54,r7,l65,5r2,5l70,23,59,31r-9,5l43,44r-5,6l24,61,16,72,8,78,1,73,,64,,54,9,48r4,-5l19,31r3,-5l28,25r9,-7l36,11,41,4xe" fillcolor="black" strokeweight="0">
              <v:path arrowok="t"/>
              <o:lock v:ext="edit" aspectratio="t"/>
            </v:shape>
            <v:shape id="_x0000_s2181" style="position:absolute;left:1542;top:1895;width:236;height:287" coordsize="236,287" path="m25,7l21,9r-7,2l5,18,,28,,74r4,28l5,110r,11l4,136r1,13l5,175r1,17l8,207r,11l4,234r1,5l5,256r6,13l19,272r16,8l61,281r14,l89,280r16,-4l133,271r10,l161,270r7,-3l173,260r3,-3l177,252r-2,-6l173,244r-10,-5l154,236r-6,-6l141,226r-6,-6l135,206r1,-5l138,196r5,-4l153,187r9,-1l172,184r12,2l191,191r,9l189,214r,7l191,228r-2,10l187,241r-4,10l179,256r3,1l184,260r1,10l188,276r5,6l200,285r6,2l215,284r5,-3l226,270r2,-8l232,244r-1,-10l227,221r,-53l228,149r,-25l229,111,228,94r3,-19l232,64r3,-6l236,46r-1,-5l234,29r-7,-8l224,10,219,7,212,,202,3,193,,182,5,166,8r-15,l133,9,127,8,112,9,100,8,87,8,74,10,59,7,52,8,42,10r-8,l25,7xe" fillcolor="black" strokeweight="0">
              <v:path arrowok="t"/>
              <o:lock v:ext="edit" aspectratio="t"/>
            </v:shape>
            <v:shape id="_x0000_s2182" style="position:absolute;left:1660;top:1922;width:79;height:146" coordsize="79,146" path="m4,5r1,l12,2r18,l40,,53,1,64,2r6,4l74,18r1,12l77,40r2,10l77,60r2,10l77,79r,13l76,100r1,8l76,116r-1,13l73,140r-4,3l58,146r-22,l28,143r-5,-6l24,133,43,121r3,-3l46,109r-3,-4l34,98,33,90r2,-9l43,71,45,60,44,53,37,47,29,45,23,43,12,41,6,40,5,35,6,30r12,l31,28r8,-2l40,20,39,16,4,16,,13,1,7,4,5xe" strokeweight="0">
              <v:path arrowok="t"/>
              <o:lock v:ext="edit" aspectratio="t"/>
            </v:shape>
            <v:shape id="_x0000_s2183" style="position:absolute;left:1664;top:1974;width:23;height:39" coordsize="23,39" path="m4,1l6,,18,4r,4l23,19,18,29r-5,6l7,39,1,35,,28,2,19,1,13,1,5,4,1xe" strokeweight="0">
              <v:path arrowok="t"/>
              <o:lock v:ext="edit" aspectratio="t"/>
            </v:shape>
            <v:shape id="_x0000_s2184" style="position:absolute;left:1564;top:1921;width:96;height:149" coordsize="96,149" path="m33,3l44,1,51,r7,2l64,7r4,9l66,19r-8,4l42,20r-7,1l31,31r4,4l42,36r1,6l42,48r-13,l27,59r3,11l33,76r2,10l40,95r1,6l44,106r9,4l59,111r,7l55,118r-4,-1l39,118r-4,-1l23,119r-3,8l20,130r9,1l40,134r22,l73,133r12,-4l94,134r2,7l92,145r-7,4l78,149,61,145r-16,2l36,145r-9,l19,147r-13,l2,141,,128,,97,2,74,2,42,1,36,6,15,13,6,18,2r2,l27,1r6,2xe" strokeweight="0">
              <v:path arrowok="t"/>
              <o:lock v:ext="edit" aspectratio="t"/>
            </v:shape>
            <v:shape id="_x0000_s2185" style="position:absolute;left:1652;top:2018;width:24;height:25" coordsize="24,25" path="m3,6l7,2,13,r6,1l24,8r,7l19,21r-6,4l4,23,,19,1,9,3,6xe" strokeweight="0">
              <v:path arrowok="t"/>
              <o:lock v:ext="edit" aspectratio="t"/>
            </v:shape>
            <v:shape id="_x0000_s2186" style="position:absolute;left:1609;top:1979;width:16;height:28" coordsize="16,28" path="m6,l9,1r5,4l16,8r-1,7l15,22r-5,5l6,28,4,26,,20,,14,2,5,4,1,6,xe" strokeweight="0">
              <v:path arrowok="t"/>
              <o:lock v:ext="edit" aspectratio="t"/>
            </v:shape>
            <v:shape id="_x0000_s2187" style="position:absolute;left:1611;top:1956;width:13;height:13" coordsize="13,13" path="m2,1l6,r7,5l12,9,7,13r-5,l,9,2,1xe" fillcolor="black" strokeweight="0">
              <v:path arrowok="t"/>
              <o:lock v:ext="edit" aspectratio="t"/>
            </v:shape>
            <v:shape id="_x0000_s2188" style="position:absolute;left:4875;top:1898;width:70;height:38" coordsize="70,38" path="m,15l6,12r8,-1l20,8,37,3,45,1,54,,65,3r5,10l68,18r-6,7l56,30,41,34,22,38,12,34,7,29,6,21,,15xe" fillcolor="black" strokeweight="0">
              <v:path arrowok="t"/>
              <o:lock v:ext="edit" aspectratio="t"/>
            </v:shape>
            <v:shape id="_x0000_s2189" style="position:absolute;left:4821;top:1955;width:149;height:252" coordsize="149,252" path="m23,17l35,15r8,-2l58,9,71,8,80,6,93,4,107,1,115,r11,l141,3r8,10l149,18r-11,7l131,29r-11,5l110,36r-5,3l105,49r-2,14l103,75r7,5l122,82r8,5l138,94r3,5l142,104r,19l139,130r-3,l126,123,111,107r-4,l102,115r1,18l105,169r-2,30l103,215r2,23l100,248r-7,4l89,250,77,242r-1,-6l71,218,69,196r2,-32l69,156r2,-26l71,123r2,-7l69,111r-8,5l51,129r-6,7l37,143r-9,13l17,163r-8,1l4,164,,157r6,-6l12,142r7,-7l32,120r8,-11l46,95,50,84,54,72r6,-8l60,50,58,46,51,44r-3,2l42,52,37,50,29,46,23,37,20,30,19,25r3,-6l23,17xe" fillcolor="black" strokeweight="0">
              <v:path arrowok="t"/>
              <o:lock v:ext="edit" aspectratio="t"/>
            </v:shape>
            <v:shape id="_x0000_s2190" style="position:absolute;left:4940;top:1904;width:209;height:250" coordsize="209,250" path="m74,5r3,16l79,28r,10l80,52r,12l82,81r1,12l82,103r-8,9l62,114r-16,3l41,117r-6,1l34,118r-2,5l39,133r7,11l51,148r6,-4l62,138r8,1l74,138r3,l80,139r5,7l80,155r,11l82,178r,18l72,207r-15,1l45,211r-15,1l20,214,7,212r-4,l,217r1,4l5,229r,9l9,244r3,l22,248r10,2l45,243r8,l68,241r11,-2l92,238r44,l154,241r16,3l184,244r8,-1l202,239r7,-9l209,221r-2,-7l188,203r-4,l178,205r-11,2l162,208r-35,l125,200r,-10l123,172r,-31l128,136r5,-1l146,135r10,-2l162,131r8,-2l173,123r,-12l171,106r-9,-3l154,99r-13,1l135,101r-8,4l125,103r-6,-3l122,90r3,-24l125,46r2,-11l127,23,122,12,106,5,96,,91,,79,2,74,5xe" fillcolor="black" strokeweight="0">
              <v:path arrowok="t"/>
              <o:lock v:ext="edit" aspectratio="t"/>
            </v:shape>
            <v:shape id="_x0000_s2191" style="position:absolute;left:1564;top:2083;width:98;height:51" coordsize="98,51" path="m72,24r1,-7l76,8,84,1,98,7,97,19,90,30r-5,7l79,51,68,49r-25,l33,50r-9,l15,49,6,45,2,39,1,29,,23,1,14,2,8,7,4,13,,45,r8,3l53,14r1,3l54,19r7,4l64,25r2,l70,26r1,l72,24xe" strokeweight="0">
              <v:path arrowok="t"/>
              <o:lock v:ext="edit" aspectratio="t"/>
            </v:shape>
          </v:group>
          <v:rect id="_x0000_s2192" style="position:absolute;left:4418;top:1476;width:4111;height:336" filled="f" stroked="f">
            <o:lock v:ext="edit" aspectratio="t"/>
            <v:textbox style="mso-next-textbox:#_x0000_s2192;mso-rotate-with-shape:t" inset="0,0,0,0">
              <w:txbxContent>
                <w:p w:rsidR="00F171A6" w:rsidRDefault="00F171A6">
                  <w:pPr>
                    <w:autoSpaceDE w:val="0"/>
                    <w:autoSpaceDN w:val="0"/>
                    <w:rPr>
                      <w:rFonts w:ascii="Arial Narrow" w:hAnsi="Arial Narrow"/>
                      <w:color w:val="000000"/>
                      <w:sz w:val="20"/>
                    </w:rPr>
                  </w:pPr>
                  <w:r>
                    <w:rPr>
                      <w:rFonts w:ascii="Arial Narrow" w:hAnsi="Arial Narrow"/>
                      <w:color w:val="000000"/>
                      <w:sz w:val="20"/>
                    </w:rPr>
                    <w:t>SINOTECH ENGINEERING CONSULTANTS</w:t>
                  </w:r>
                  <w:proofErr w:type="gramStart"/>
                  <w:r>
                    <w:rPr>
                      <w:rFonts w:ascii="Arial Narrow" w:hAnsi="Arial Narrow"/>
                      <w:color w:val="000000"/>
                      <w:sz w:val="20"/>
                    </w:rPr>
                    <w:t>,INC</w:t>
                  </w:r>
                  <w:proofErr w:type="gramEnd"/>
                  <w:r>
                    <w:rPr>
                      <w:rFonts w:ascii="Arial Narrow" w:hAnsi="Arial Narrow"/>
                      <w:color w:val="000000"/>
                      <w:sz w:val="20"/>
                    </w:rPr>
                    <w:t>.</w:t>
                  </w:r>
                </w:p>
              </w:txbxContent>
            </v:textbox>
          </v:rect>
          <v:group id="_x0000_s2193" style="position:absolute;left:3765;top:1211;width:538;height:545" coordorigin="612,1879" coordsize="526,535">
            <o:lock v:ext="edit" aspectratio="t"/>
            <v:shape id="_x0000_s2194" style="position:absolute;left:612;top:1879;width:526;height:535" coordsize="526,535" path="m,488l,321r78,l78,456r370,l448,306,,307,,49,2,34,9,21,18,11,34,3,51,,474,r18,2l510,11r9,13l524,37r2,16l526,213r-78,l448,79,78,79r,149l526,228r,257l525,495r-4,11l517,514r-6,8l502,527r-10,6l477,535r-428,l37,534,26,529,15,522,9,513,3,502,,488xe" fillcolor="black" strokeweight="0">
              <v:path arrowok="t"/>
              <o:lock v:ext="edit" aspectratio="t"/>
            </v:shape>
            <v:shape id="_x0000_s2195" style="position:absolute;left:703;top:1972;width:344;height:121" coordsize="344,121" path="m344,89l53,89r,-13l344,77r,-33l53,44r,-13l344,31r,-17l343,9,341,5,336,2,333,1,328,,14,,12,,8,1,5,4,3,6,1,8,,13r,1l,104r,5l3,114r,2l8,118r5,2l17,121r310,l332,120r4,-2l338,117r3,-3l344,109r,-4l344,89xe" fillcolor="black" strokeweight="0">
              <v:path arrowok="t"/>
              <o:lock v:ext="edit" aspectratio="t"/>
            </v:shape>
            <v:shape id="_x0000_s2196" style="position:absolute;left:703;top:2200;width:344;height:121" coordsize="344,121" path="m344,67r-54,l290,81,53,81r,-41l290,40r,14l344,54r,-38l344,11,341,6,339,5,336,2,332,1,325,,15,,13,,11,1,9,2,7,3,3,5,1,10,,12r,5l,107r1,5l3,115r2,2l9,119r2,1l14,121r315,l332,121r3,-2l338,117r4,-3l343,110r1,-4l344,67xe" fillcolor="black" strokeweight="0">
              <v:path arrowok="t"/>
              <o:lock v:ext="edit" aspectratio="t"/>
            </v:shape>
          </v:group>
          <w10:wrap type="topAndBottom"/>
        </v:group>
      </w:pict>
    </w:r>
    <w:r w:rsidR="00F171A6">
      <w:rPr>
        <w:rFonts w:eastAsia="標楷體" w:hint="eastAsia"/>
        <w:sz w:val="26"/>
      </w:rPr>
      <w:t>RD-P5002-002</w:t>
    </w:r>
  </w:p>
  <w:p w:rsidR="00F171A6" w:rsidRDefault="00F171A6">
    <w:pPr>
      <w:pStyle w:val="a4"/>
      <w:spacing w:before="120"/>
      <w:jc w:val="right"/>
      <w:rPr>
        <w:sz w:val="26"/>
      </w:rPr>
    </w:pPr>
    <w:r>
      <w:rPr>
        <w:rFonts w:eastAsia="華康楷書體W5" w:hint="eastAsia"/>
        <w:sz w:val="26"/>
      </w:rPr>
      <w:t xml:space="preserve">版　次：　</w:t>
    </w:r>
    <w:r>
      <w:rPr>
        <w:rFonts w:eastAsia="華康楷書體W5"/>
        <w:sz w:val="26"/>
      </w:rPr>
      <w:t>1.</w:t>
    </w:r>
    <w:r>
      <w:rPr>
        <w:rFonts w:eastAsia="華康楷書體W5" w:hint="eastAsia"/>
        <w:sz w:val="26"/>
      </w:rPr>
      <w:t>0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1A6" w:rsidRDefault="00AA42CB">
    <w:pPr>
      <w:pStyle w:val="a4"/>
      <w:tabs>
        <w:tab w:val="clear" w:pos="8306"/>
        <w:tab w:val="right" w:pos="9120"/>
      </w:tabs>
    </w:pPr>
    <w:r w:rsidRPr="00AA42CB">
      <w:rPr>
        <w:rFonts w:eastAsia="標楷體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51791" o:spid="_x0000_s2199" type="#_x0000_t75" style="position:absolute;margin-left:0;margin-top:0;width:212.6pt;height:212.6pt;z-index:-1;mso-position-horizontal:center;mso-position-horizontal-relative:margin;mso-position-vertical:center;mso-position-vertical-relative:margin" o:allowincell="f">
          <v:imagedata r:id="rId1" o:title="單一LOGO 黑" gain="19661f" blacklevel="22938f"/>
          <w10:wrap anchorx="margin" anchory="margin"/>
        </v:shape>
      </w:pict>
    </w:r>
    <w:r w:rsidR="00F171A6">
      <w:rPr>
        <w:rFonts w:eastAsia="標楷體" w:hint="eastAsia"/>
      </w:rPr>
      <w:t xml:space="preserve"> </w:t>
    </w:r>
    <w:r w:rsidR="00F171A6">
      <w:rPr>
        <w:rFonts w:eastAsia="標楷體" w:hint="eastAsia"/>
      </w:rPr>
      <w:tab/>
    </w:r>
    <w:r w:rsidR="00F171A6">
      <w:rPr>
        <w:rFonts w:eastAsia="標楷體" w:hint="eastAsia"/>
      </w:rPr>
      <w:tab/>
      <w:t xml:space="preserve"> </w:t>
    </w:r>
    <w:r w:rsidR="00F171A6">
      <w:rPr>
        <w:rFonts w:eastAsia="標楷體" w:hint="eastAsia"/>
        <w:sz w:val="26"/>
      </w:rPr>
      <w:t>A-RD-I7001-002</w:t>
    </w:r>
  </w:p>
  <w:p w:rsidR="00F171A6" w:rsidRDefault="00F171A6">
    <w:pPr>
      <w:pStyle w:val="a4"/>
      <w:jc w:val="right"/>
      <w:rPr>
        <w:rFonts w:eastAsia="華康楷書體W5"/>
        <w:sz w:val="26"/>
      </w:rPr>
    </w:pPr>
    <w:r>
      <w:rPr>
        <w:rFonts w:eastAsia="華康楷書體W5" w:hint="eastAsia"/>
        <w:sz w:val="26"/>
      </w:rPr>
      <w:t xml:space="preserve">版　次：　</w:t>
    </w:r>
    <w:r>
      <w:rPr>
        <w:rFonts w:eastAsia="華康楷書體W5" w:hint="eastAsia"/>
        <w:sz w:val="26"/>
      </w:rPr>
      <w:t>2</w:t>
    </w:r>
    <w:r w:rsidR="008E59B9">
      <w:rPr>
        <w:rFonts w:eastAsia="華康楷書體W5" w:hint="eastAsia"/>
        <w:sz w:val="26"/>
      </w:rPr>
      <w:t>.0</w:t>
    </w:r>
  </w:p>
  <w:p w:rsidR="00B26A1F" w:rsidRDefault="00AA42CB" w:rsidP="00B26A1F">
    <w:pPr>
      <w:pStyle w:val="a4"/>
      <w:jc w:val="center"/>
      <w:rPr>
        <w:rFonts w:eastAsia="華康楷書體W5"/>
        <w:sz w:val="26"/>
      </w:rPr>
    </w:pPr>
    <w:r w:rsidRPr="00AA42CB">
      <w:rPr>
        <w:rFonts w:eastAsia="華康楷書體W5"/>
        <w:noProof/>
        <w:sz w:val="26"/>
      </w:rPr>
      <w:pict>
        <v:shape id="圖片 1" o:spid="_x0000_i1025" type="#_x0000_t75" style="width:225pt;height:33pt;visibility:visible;mso-wrap-style:square">
          <v:imagedata r:id="rId2" o:title="A06 標誌、標準字組合(全銜左右組合1)黑" croptop="24446f" cropbottom="22936f" cropleft="2262f" cropright="1001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A1F" w:rsidRDefault="00AA42C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51789" o:spid="_x0000_s2197" type="#_x0000_t75" style="position:absolute;margin-left:0;margin-top:0;width:212.6pt;height:212.6pt;z-index:-3;mso-position-horizontal:center;mso-position-horizontal-relative:margin;mso-position-vertical:center;mso-position-vertical-relative:margin" o:allowincell="f">
          <v:imagedata r:id="rId1" o:title="單一LOGO 黑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D1911"/>
    <w:multiLevelType w:val="singleLevel"/>
    <w:tmpl w:val="AA18F0D6"/>
    <w:lvl w:ilvl="0">
      <w:start w:val="1"/>
      <w:numFmt w:val="upperLetter"/>
      <w:lvlText w:val="%1-"/>
      <w:lvlJc w:val="left"/>
      <w:pPr>
        <w:tabs>
          <w:tab w:val="num" w:pos="276"/>
        </w:tabs>
        <w:ind w:left="276" w:hanging="276"/>
      </w:pPr>
      <w:rPr>
        <w:rFonts w:hint="eastAsia"/>
      </w:rPr>
    </w:lvl>
  </w:abstractNum>
  <w:abstractNum w:abstractNumId="1">
    <w:nsid w:val="24E237A2"/>
    <w:multiLevelType w:val="singleLevel"/>
    <w:tmpl w:val="C19C2EF8"/>
    <w:lvl w:ilvl="0">
      <w:start w:val="1"/>
      <w:numFmt w:val="decimal"/>
      <w:lvlText w:val="%1."/>
      <w:lvlJc w:val="left"/>
      <w:pPr>
        <w:tabs>
          <w:tab w:val="num" w:pos="267"/>
        </w:tabs>
        <w:ind w:left="267" w:hanging="210"/>
      </w:pPr>
      <w:rPr>
        <w:rFonts w:hint="eastAsia"/>
      </w:rPr>
    </w:lvl>
  </w:abstractNum>
  <w:abstractNum w:abstractNumId="2">
    <w:nsid w:val="66C01504"/>
    <w:multiLevelType w:val="singleLevel"/>
    <w:tmpl w:val="D796277C"/>
    <w:lvl w:ilvl="0">
      <w:start w:val="1"/>
      <w:numFmt w:val="upperLetter"/>
      <w:lvlText w:val="%1-"/>
      <w:lvlJc w:val="left"/>
      <w:pPr>
        <w:tabs>
          <w:tab w:val="num" w:pos="204"/>
        </w:tabs>
        <w:ind w:left="204" w:hanging="204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oNotTrackMoves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16D3"/>
    <w:rsid w:val="001A08DD"/>
    <w:rsid w:val="00361D13"/>
    <w:rsid w:val="004E086F"/>
    <w:rsid w:val="007916D3"/>
    <w:rsid w:val="008C7DCD"/>
    <w:rsid w:val="008E59B9"/>
    <w:rsid w:val="009945EB"/>
    <w:rsid w:val="009C44E7"/>
    <w:rsid w:val="00AA42CB"/>
    <w:rsid w:val="00B1332C"/>
    <w:rsid w:val="00B26A1F"/>
    <w:rsid w:val="00BD5255"/>
    <w:rsid w:val="00F1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D13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basedOn w:val="a"/>
    <w:rsid w:val="00361D13"/>
    <w:pPr>
      <w:widowControl/>
      <w:jc w:val="both"/>
    </w:pPr>
    <w:rPr>
      <w:noProof/>
      <w:kern w:val="0"/>
      <w:sz w:val="20"/>
    </w:rPr>
  </w:style>
  <w:style w:type="paragraph" w:customStyle="1" w:styleId="Affiliation">
    <w:name w:val="Affiliation"/>
    <w:basedOn w:val="a"/>
    <w:rsid w:val="00361D13"/>
    <w:pPr>
      <w:widowControl/>
    </w:pPr>
    <w:rPr>
      <w:i/>
      <w:noProof/>
      <w:snapToGrid w:val="0"/>
      <w:kern w:val="0"/>
      <w:sz w:val="20"/>
    </w:rPr>
  </w:style>
  <w:style w:type="paragraph" w:customStyle="1" w:styleId="Author">
    <w:name w:val="Author"/>
    <w:basedOn w:val="a"/>
    <w:rsid w:val="00361D13"/>
    <w:pPr>
      <w:widowControl/>
    </w:pPr>
    <w:rPr>
      <w:noProof/>
      <w:snapToGrid w:val="0"/>
      <w:kern w:val="0"/>
      <w:sz w:val="22"/>
    </w:rPr>
  </w:style>
  <w:style w:type="paragraph" w:customStyle="1" w:styleId="BodyTextAfterHeading">
    <w:name w:val="Body Text After Heading"/>
    <w:basedOn w:val="a3"/>
    <w:next w:val="a3"/>
    <w:rsid w:val="00361D13"/>
    <w:pPr>
      <w:widowControl/>
      <w:spacing w:after="0"/>
      <w:jc w:val="both"/>
    </w:pPr>
    <w:rPr>
      <w:noProof/>
      <w:snapToGrid w:val="0"/>
      <w:color w:val="000000"/>
      <w:kern w:val="0"/>
      <w:sz w:val="20"/>
    </w:rPr>
  </w:style>
  <w:style w:type="paragraph" w:styleId="a3">
    <w:name w:val="Body Text"/>
    <w:basedOn w:val="a"/>
    <w:semiHidden/>
    <w:rsid w:val="00361D13"/>
    <w:pPr>
      <w:spacing w:after="120"/>
    </w:pPr>
  </w:style>
  <w:style w:type="paragraph" w:customStyle="1" w:styleId="1">
    <w:name w:val="電子郵件簽名1"/>
    <w:basedOn w:val="a"/>
    <w:rsid w:val="00361D13"/>
    <w:pPr>
      <w:widowControl/>
    </w:pPr>
    <w:rPr>
      <w:noProof/>
      <w:kern w:val="0"/>
      <w:sz w:val="20"/>
    </w:rPr>
  </w:style>
  <w:style w:type="paragraph" w:customStyle="1" w:styleId="FigureCaption">
    <w:name w:val="Figure Caption"/>
    <w:basedOn w:val="a"/>
    <w:next w:val="a3"/>
    <w:rsid w:val="00361D13"/>
    <w:pPr>
      <w:widowControl/>
      <w:jc w:val="both"/>
    </w:pPr>
    <w:rPr>
      <w:noProof/>
      <w:snapToGrid w:val="0"/>
      <w:color w:val="000000"/>
      <w:kern w:val="0"/>
      <w:sz w:val="20"/>
    </w:rPr>
  </w:style>
  <w:style w:type="paragraph" w:customStyle="1" w:styleId="HTML1">
    <w:name w:val="HTML 位址1"/>
    <w:basedOn w:val="a"/>
    <w:rsid w:val="00361D13"/>
    <w:pPr>
      <w:widowControl/>
    </w:pPr>
    <w:rPr>
      <w:i/>
      <w:noProof/>
      <w:kern w:val="0"/>
      <w:sz w:val="20"/>
    </w:rPr>
  </w:style>
  <w:style w:type="paragraph" w:customStyle="1" w:styleId="HTML10">
    <w:name w:val="HTML 預設格式1"/>
    <w:basedOn w:val="a"/>
    <w:rsid w:val="00361D13"/>
    <w:pPr>
      <w:widowControl/>
    </w:pPr>
    <w:rPr>
      <w:rFonts w:ascii="Courier New" w:hAnsi="Courier New"/>
      <w:noProof/>
      <w:kern w:val="0"/>
      <w:sz w:val="20"/>
    </w:rPr>
  </w:style>
  <w:style w:type="paragraph" w:customStyle="1" w:styleId="Web1">
    <w:name w:val="內文 (Web)1"/>
    <w:basedOn w:val="a"/>
    <w:rsid w:val="00361D13"/>
    <w:pPr>
      <w:widowControl/>
    </w:pPr>
    <w:rPr>
      <w:noProof/>
      <w:kern w:val="0"/>
    </w:rPr>
  </w:style>
  <w:style w:type="paragraph" w:customStyle="1" w:styleId="PaperTitle">
    <w:name w:val="Paper Title"/>
    <w:basedOn w:val="a"/>
    <w:next w:val="a"/>
    <w:rsid w:val="00361D13"/>
    <w:pPr>
      <w:widowControl/>
      <w:spacing w:line="480" w:lineRule="auto"/>
      <w:jc w:val="center"/>
    </w:pPr>
    <w:rPr>
      <w:noProof/>
      <w:snapToGrid w:val="0"/>
      <w:kern w:val="0"/>
      <w:sz w:val="20"/>
    </w:rPr>
  </w:style>
  <w:style w:type="paragraph" w:customStyle="1" w:styleId="Reference">
    <w:name w:val="Reference"/>
    <w:basedOn w:val="a"/>
    <w:rsid w:val="00361D13"/>
    <w:pPr>
      <w:widowControl/>
      <w:ind w:left="284" w:hanging="284"/>
      <w:jc w:val="both"/>
    </w:pPr>
    <w:rPr>
      <w:noProof/>
      <w:kern w:val="0"/>
      <w:sz w:val="20"/>
    </w:rPr>
  </w:style>
  <w:style w:type="paragraph" w:customStyle="1" w:styleId="ReferenceHead">
    <w:name w:val="Reference Head"/>
    <w:rsid w:val="00361D13"/>
  </w:style>
  <w:style w:type="paragraph" w:customStyle="1" w:styleId="TableCaption">
    <w:name w:val="Table Caption"/>
    <w:basedOn w:val="FigureCaption"/>
    <w:rsid w:val="00361D13"/>
  </w:style>
  <w:style w:type="paragraph" w:styleId="2">
    <w:name w:val="Body Text 2"/>
    <w:basedOn w:val="a"/>
    <w:semiHidden/>
    <w:rsid w:val="00361D13"/>
    <w:pPr>
      <w:jc w:val="center"/>
    </w:pPr>
    <w:rPr>
      <w:rFonts w:eastAsia="華康楷書體W5"/>
    </w:rPr>
  </w:style>
  <w:style w:type="paragraph" w:styleId="a4">
    <w:name w:val="header"/>
    <w:basedOn w:val="a"/>
    <w:semiHidden/>
    <w:rsid w:val="00361D13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semiHidden/>
    <w:rsid w:val="00361D13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3">
    <w:name w:val="index 3"/>
    <w:basedOn w:val="a"/>
    <w:next w:val="a"/>
    <w:autoRedefine/>
    <w:semiHidden/>
    <w:rsid w:val="00361D13"/>
    <w:pPr>
      <w:adjustRightInd w:val="0"/>
      <w:ind w:left="965"/>
      <w:textAlignment w:val="baseline"/>
    </w:pPr>
    <w:rPr>
      <w:rFonts w:eastAsia="華康楷書體W5"/>
      <w:kern w:val="0"/>
    </w:rPr>
  </w:style>
  <w:style w:type="character" w:styleId="a6">
    <w:name w:val="page number"/>
    <w:basedOn w:val="a0"/>
    <w:semiHidden/>
    <w:rsid w:val="00361D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8E99DC-E307-41E4-B434-A6A98F005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社內人員品質意見溝通表</vt:lpstr>
    </vt:vector>
  </TitlesOfParts>
  <Company>中興工程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社內人員品質意見溝通表</dc:title>
  <dc:creator>0721</dc:creator>
  <cp:lastModifiedBy>0741</cp:lastModifiedBy>
  <cp:revision>4</cp:revision>
  <cp:lastPrinted>2002-09-24T03:41:00Z</cp:lastPrinted>
  <dcterms:created xsi:type="dcterms:W3CDTF">2019-10-16T06:50:00Z</dcterms:created>
  <dcterms:modified xsi:type="dcterms:W3CDTF">2023-08-24T05:38:00Z</dcterms:modified>
</cp:coreProperties>
</file>