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472D" w:rsidRDefault="00ED472D" w:rsidP="00601167">
      <w:pPr>
        <w:ind w:rightChars="118" w:right="283"/>
      </w:pPr>
    </w:p>
    <w:p w:rsidR="00ED472D" w:rsidRDefault="00ED472D" w:rsidP="00601167">
      <w:pPr>
        <w:ind w:rightChars="118" w:right="283"/>
      </w:pPr>
    </w:p>
    <w:p w:rsidR="00ED472D" w:rsidRDefault="00ED472D" w:rsidP="00601167">
      <w:pPr>
        <w:ind w:rightChars="118" w:right="283"/>
      </w:pPr>
    </w:p>
    <w:p w:rsidR="00ED472D" w:rsidRDefault="00ED472D" w:rsidP="00601167">
      <w:pPr>
        <w:ind w:rightChars="118" w:right="283"/>
      </w:pPr>
    </w:p>
    <w:p w:rsidR="00ED472D" w:rsidRDefault="00ED472D" w:rsidP="00601167">
      <w:pPr>
        <w:ind w:rightChars="118" w:right="283"/>
      </w:pPr>
    </w:p>
    <w:p w:rsidR="00ED472D" w:rsidRDefault="00ED472D" w:rsidP="00601167">
      <w:pPr>
        <w:ind w:rightChars="118" w:right="283"/>
      </w:pPr>
    </w:p>
    <w:p w:rsidR="00ED472D" w:rsidRDefault="00ED472D" w:rsidP="00601167">
      <w:pPr>
        <w:ind w:rightChars="118" w:right="283"/>
      </w:pPr>
    </w:p>
    <w:p w:rsidR="00ED472D" w:rsidRDefault="00ED472D" w:rsidP="00601167">
      <w:pPr>
        <w:ind w:rightChars="118" w:right="283"/>
      </w:pPr>
    </w:p>
    <w:p w:rsidR="00ED472D" w:rsidRDefault="00ED472D" w:rsidP="00601167">
      <w:pPr>
        <w:ind w:rightChars="118" w:right="283"/>
      </w:pPr>
    </w:p>
    <w:p w:rsidR="00ED472D" w:rsidRDefault="00ED472D" w:rsidP="00601167">
      <w:pPr>
        <w:ind w:rightChars="118" w:right="283"/>
      </w:pPr>
    </w:p>
    <w:p w:rsidR="00ED472D" w:rsidRDefault="00ED472D" w:rsidP="00601167">
      <w:pPr>
        <w:ind w:rightChars="118" w:right="283"/>
      </w:pPr>
    </w:p>
    <w:p w:rsidR="00ED472D" w:rsidRDefault="00ED472D" w:rsidP="00601167">
      <w:pPr>
        <w:ind w:rightChars="118" w:right="283"/>
      </w:pPr>
    </w:p>
    <w:p w:rsidR="00ED472D" w:rsidRDefault="00ED472D" w:rsidP="00601167">
      <w:pPr>
        <w:ind w:rightChars="118" w:right="283"/>
      </w:pPr>
    </w:p>
    <w:p w:rsidR="00ED472D" w:rsidRDefault="00ED472D" w:rsidP="00601167">
      <w:pPr>
        <w:ind w:rightChars="118" w:right="283"/>
      </w:pPr>
    </w:p>
    <w:p w:rsidR="00ED472D" w:rsidRDefault="00ED472D" w:rsidP="00601167">
      <w:pPr>
        <w:ind w:rightChars="118" w:right="283"/>
      </w:pPr>
    </w:p>
    <w:p w:rsidR="00ED472D" w:rsidRDefault="00ED472D" w:rsidP="00601167">
      <w:pPr>
        <w:ind w:rightChars="118" w:right="283"/>
      </w:pPr>
    </w:p>
    <w:p w:rsidR="00ED472D" w:rsidRDefault="00ED472D" w:rsidP="00601167">
      <w:pPr>
        <w:ind w:rightChars="118" w:right="283"/>
      </w:pPr>
    </w:p>
    <w:p w:rsidR="00ED472D" w:rsidRDefault="00ED472D" w:rsidP="00601167">
      <w:pPr>
        <w:ind w:rightChars="118" w:right="283"/>
      </w:pPr>
    </w:p>
    <w:p w:rsidR="00ED472D" w:rsidRDefault="00ED472D" w:rsidP="00601167">
      <w:pPr>
        <w:ind w:rightChars="118" w:right="283"/>
      </w:pPr>
    </w:p>
    <w:p w:rsidR="00ED472D" w:rsidRDefault="00ED472D" w:rsidP="00601167">
      <w:pPr>
        <w:ind w:rightChars="118" w:right="283"/>
      </w:pPr>
    </w:p>
    <w:p w:rsidR="00ED472D" w:rsidRDefault="00ED472D" w:rsidP="00601167">
      <w:pPr>
        <w:ind w:rightChars="118" w:right="283"/>
      </w:pPr>
    </w:p>
    <w:p w:rsidR="00ED472D" w:rsidRDefault="00ED472D" w:rsidP="00601167">
      <w:pPr>
        <w:ind w:rightChars="118" w:right="283"/>
      </w:pPr>
    </w:p>
    <w:p w:rsidR="00ED472D" w:rsidRDefault="00ED472D" w:rsidP="00601167">
      <w:pPr>
        <w:ind w:rightChars="118" w:right="283"/>
      </w:pPr>
    </w:p>
    <w:p w:rsidR="00ED472D" w:rsidRDefault="00ED472D" w:rsidP="00601167">
      <w:pPr>
        <w:ind w:rightChars="118" w:right="283"/>
      </w:pPr>
    </w:p>
    <w:p w:rsidR="00ED472D" w:rsidRDefault="00ED472D" w:rsidP="00601167">
      <w:pPr>
        <w:ind w:rightChars="118" w:right="283"/>
      </w:pPr>
    </w:p>
    <w:p w:rsidR="00ED472D" w:rsidRDefault="00ED472D" w:rsidP="00601167">
      <w:pPr>
        <w:ind w:rightChars="118" w:right="283"/>
      </w:pPr>
    </w:p>
    <w:p w:rsidR="00ED472D" w:rsidRDefault="00ED472D" w:rsidP="00601167">
      <w:pPr>
        <w:ind w:rightChars="118" w:right="283"/>
      </w:pPr>
    </w:p>
    <w:p w:rsidR="00ED472D" w:rsidRDefault="00ED472D" w:rsidP="00601167">
      <w:pPr>
        <w:ind w:rightChars="118" w:right="283"/>
      </w:pPr>
    </w:p>
    <w:p w:rsidR="00ED472D" w:rsidRDefault="00ED472D" w:rsidP="00601167">
      <w:pPr>
        <w:ind w:rightChars="118" w:right="283"/>
      </w:pPr>
    </w:p>
    <w:p w:rsidR="00ED472D" w:rsidRDefault="00ED472D" w:rsidP="00601167">
      <w:pPr>
        <w:ind w:rightChars="118" w:right="283"/>
      </w:pPr>
    </w:p>
    <w:sectPr w:rsidR="00ED472D" w:rsidSect="0060116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type w:val="continuous"/>
      <w:pgSz w:w="11906" w:h="16838" w:code="9"/>
      <w:pgMar w:top="763" w:right="707" w:bottom="1276" w:left="1276" w:header="720" w:footer="488" w:gutter="0"/>
      <w:pgNumType w:start="2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0C7C" w:rsidRDefault="005F0C7C">
      <w:r>
        <w:separator/>
      </w:r>
    </w:p>
  </w:endnote>
  <w:endnote w:type="continuationSeparator" w:id="0">
    <w:p w:rsidR="005F0C7C" w:rsidRDefault="005F0C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華康楷書體W5">
    <w:panose1 w:val="03000509000000000000"/>
    <w:charset w:val="88"/>
    <w:family w:val="script"/>
    <w:pitch w:val="fixed"/>
    <w:sig w:usb0="80000001" w:usb1="28091800" w:usb2="00000016" w:usb3="00000000" w:csb0="001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華康粗黑體">
    <w:panose1 w:val="020B0709000000000000"/>
    <w:charset w:val="88"/>
    <w:family w:val="modern"/>
    <w:pitch w:val="fixed"/>
    <w:sig w:usb0="80000001" w:usb1="28091800" w:usb2="00000016" w:usb3="00000000" w:csb0="00100000" w:csb1="00000000"/>
  </w:font>
  <w:font w:name="華康中黑體">
    <w:panose1 w:val="020B0509000000000000"/>
    <w:charset w:val="88"/>
    <w:family w:val="modern"/>
    <w:pitch w:val="fixed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71A6" w:rsidRDefault="00F171A6">
    <w:pPr>
      <w:pStyle w:val="a5"/>
      <w:tabs>
        <w:tab w:val="clear" w:pos="8306"/>
        <w:tab w:val="right" w:pos="9360"/>
      </w:tabs>
      <w:rPr>
        <w:rFonts w:eastAsia="華康楷書體W5"/>
        <w:sz w:val="16"/>
      </w:rPr>
    </w:pPr>
    <w:r>
      <w:rPr>
        <w:rFonts w:hint="eastAsia"/>
      </w:rPr>
      <w:tab/>
    </w:r>
    <w:r>
      <w:rPr>
        <w:rFonts w:hint="eastAsia"/>
      </w:rPr>
      <w:tab/>
    </w:r>
    <w:r w:rsidR="00853D84">
      <w:rPr>
        <w:rFonts w:eastAsia="華康楷書體W5"/>
        <w:kern w:val="0"/>
        <w:sz w:val="16"/>
      </w:rPr>
      <w:fldChar w:fldCharType="begin"/>
    </w:r>
    <w:r>
      <w:rPr>
        <w:rFonts w:eastAsia="華康楷書體W5"/>
        <w:kern w:val="0"/>
        <w:sz w:val="16"/>
      </w:rPr>
      <w:instrText xml:space="preserve"> FILENAME \p </w:instrText>
    </w:r>
    <w:r w:rsidR="00853D84">
      <w:rPr>
        <w:rFonts w:eastAsia="華康楷書體W5"/>
        <w:kern w:val="0"/>
        <w:sz w:val="16"/>
      </w:rPr>
      <w:fldChar w:fldCharType="separate"/>
    </w:r>
    <w:r w:rsidR="0048383E">
      <w:rPr>
        <w:rFonts w:eastAsia="華康楷書體W5"/>
        <w:noProof/>
        <w:kern w:val="0"/>
        <w:sz w:val="16"/>
      </w:rPr>
      <w:t>D:\temp\A-RD-I7001-002.doc</w:t>
    </w:r>
    <w:r w:rsidR="00853D84">
      <w:rPr>
        <w:rFonts w:eastAsia="華康楷書體W5"/>
        <w:kern w:val="0"/>
        <w:sz w:val="16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6F7F" w:rsidRDefault="00466F7F" w:rsidP="00601167">
    <w:pPr>
      <w:spacing w:before="120"/>
      <w:ind w:right="-10"/>
      <w:jc w:val="right"/>
    </w:pPr>
    <w:r>
      <w:rPr>
        <w:rFonts w:ascii="華康楷書體W5" w:eastAsia="華康楷書體W5" w:hint="eastAsia"/>
        <w:sz w:val="20"/>
      </w:rPr>
      <w:t>（本頁不敷使用時，請自行影印加頁）</w:t>
    </w:r>
  </w:p>
  <w:p w:rsidR="00466F7F" w:rsidRPr="00466F7F" w:rsidRDefault="00466F7F">
    <w:pPr>
      <w:pStyle w:val="a5"/>
      <w:tabs>
        <w:tab w:val="clear" w:pos="8306"/>
        <w:tab w:val="right" w:pos="9360"/>
      </w:tabs>
    </w:pPr>
  </w:p>
  <w:p w:rsidR="00F171A6" w:rsidRDefault="00F171A6">
    <w:pPr>
      <w:pStyle w:val="a5"/>
      <w:tabs>
        <w:tab w:val="clear" w:pos="8306"/>
        <w:tab w:val="right" w:pos="9360"/>
      </w:tabs>
      <w:rPr>
        <w:rFonts w:eastAsia="華康楷書體W5"/>
        <w:sz w:val="12"/>
      </w:rPr>
    </w:pPr>
    <w:r>
      <w:rPr>
        <w:rFonts w:hint="eastAsia"/>
      </w:rPr>
      <w:tab/>
    </w:r>
    <w:r>
      <w:rPr>
        <w:rFonts w:hint="eastAsia"/>
      </w:rPr>
      <w:tab/>
    </w:r>
    <w:r w:rsidR="00853D84">
      <w:rPr>
        <w:rFonts w:eastAsia="華康楷書體W5"/>
        <w:kern w:val="0"/>
        <w:sz w:val="12"/>
      </w:rPr>
      <w:fldChar w:fldCharType="begin"/>
    </w:r>
    <w:r>
      <w:rPr>
        <w:rFonts w:eastAsia="華康楷書體W5"/>
        <w:kern w:val="0"/>
        <w:sz w:val="12"/>
      </w:rPr>
      <w:instrText xml:space="preserve"> FILENAME \p </w:instrText>
    </w:r>
    <w:r w:rsidR="00853D84">
      <w:rPr>
        <w:rFonts w:eastAsia="華康楷書體W5"/>
        <w:kern w:val="0"/>
        <w:sz w:val="12"/>
      </w:rPr>
      <w:fldChar w:fldCharType="separate"/>
    </w:r>
    <w:r w:rsidR="0048383E">
      <w:rPr>
        <w:rFonts w:eastAsia="華康楷書體W5"/>
        <w:noProof/>
        <w:kern w:val="0"/>
        <w:sz w:val="12"/>
      </w:rPr>
      <w:t>D:\temp\A-RD-I7001-002.doc</w:t>
    </w:r>
    <w:r w:rsidR="00853D84">
      <w:rPr>
        <w:rFonts w:eastAsia="華康楷書體W5"/>
        <w:kern w:val="0"/>
        <w:sz w:val="12"/>
      </w:rPr>
      <w:fldChar w:fldCharType="end"/>
    </w:r>
    <w:r>
      <w:rPr>
        <w:rFonts w:eastAsia="華康楷書體W5" w:hint="eastAsia"/>
        <w:kern w:val="0"/>
        <w:sz w:val="12"/>
      </w:rPr>
      <w:t xml:space="preserve">  </w:t>
    </w:r>
    <w:r w:rsidR="006A48C5">
      <w:rPr>
        <w:rFonts w:eastAsia="華康楷書體W5" w:hint="eastAsia"/>
        <w:kern w:val="0"/>
        <w:sz w:val="12"/>
      </w:rPr>
      <w:t>112</w:t>
    </w:r>
    <w:r w:rsidR="006A48C5" w:rsidRPr="00A84E8C">
      <w:rPr>
        <w:rFonts w:eastAsia="華康楷書體W5"/>
        <w:kern w:val="0"/>
        <w:sz w:val="12"/>
      </w:rPr>
      <w:t>/0</w:t>
    </w:r>
    <w:r w:rsidR="006A48C5">
      <w:rPr>
        <w:rFonts w:eastAsia="華康楷書體W5" w:hint="eastAsia"/>
        <w:kern w:val="0"/>
        <w:sz w:val="12"/>
      </w:rPr>
      <w:t>8</w:t>
    </w:r>
    <w:r w:rsidR="006A48C5">
      <w:rPr>
        <w:rFonts w:eastAsia="華康楷書體W5"/>
        <w:kern w:val="0"/>
        <w:sz w:val="12"/>
      </w:rPr>
      <w:t>/</w:t>
    </w:r>
    <w:r w:rsidR="006A48C5">
      <w:rPr>
        <w:rFonts w:eastAsia="華康楷書體W5" w:hint="eastAsia"/>
        <w:kern w:val="0"/>
        <w:sz w:val="12"/>
      </w:rPr>
      <w:t>31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0C7C" w:rsidRDefault="005F0C7C">
      <w:r>
        <w:separator/>
      </w:r>
    </w:p>
  </w:footnote>
  <w:footnote w:type="continuationSeparator" w:id="0">
    <w:p w:rsidR="005F0C7C" w:rsidRDefault="005F0C7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71A6" w:rsidRDefault="00853D84">
    <w:pPr>
      <w:pStyle w:val="a4"/>
      <w:numPr>
        <w:ilvl w:val="0"/>
        <w:numId w:val="2"/>
      </w:numPr>
      <w:jc w:val="right"/>
      <w:rPr>
        <w:rFonts w:eastAsia="標楷體"/>
        <w:sz w:val="26"/>
      </w:rPr>
    </w:pPr>
    <w:r>
      <w:rPr>
        <w:rFonts w:eastAsia="標楷體"/>
        <w:noProof/>
        <w:sz w:val="26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4549472" o:spid="_x0000_s2199" type="#_x0000_t75" style="position:absolute;left:0;text-align:left;margin-left:0;margin-top:0;width:212.6pt;height:212.6pt;z-index:-2;mso-position-horizontal:center;mso-position-horizontal-relative:margin;mso-position-vertical:center;mso-position-vertical-relative:margin" o:allowincell="f">
          <v:imagedata r:id="rId1" o:title="單一LOGO 黑" gain="19661f" blacklevel="22938f"/>
          <w10:wrap anchorx="margin" anchory="margin"/>
        </v:shape>
      </w:pict>
    </w:r>
    <w:r>
      <w:rPr>
        <w:rFonts w:eastAsia="標楷體"/>
        <w:noProof/>
        <w:sz w:val="26"/>
      </w:rPr>
      <w:pict>
        <v:group id="_x0000_s2148" style="position:absolute;left:0;text-align:left;margin-left:108pt;margin-top:57.55pt;width:238.2pt;height:30.95pt;z-index:1" coordorigin="3765,1193" coordsize="4764,619" o:allowincell="f">
          <v:group id="_x0000_s2149" style="position:absolute;left:4375;top:1193;width:3940;height:343" coordorigin="1194,1863" coordsize="3955,344">
            <o:lock v:ext="edit" aspectratio="t"/>
            <v:shape id="_x0000_s2150" style="position:absolute;left:1848;top:1889;width:278;height:307" coordsize="278,307" path="m72,154r-6,6l66,169r-4,6l56,188r-8,12l41,207r-9,9l26,224r-3,3l17,234r-4,6l8,243r-6,8l,262r2,8l3,282r3,6l12,297r12,6l34,303r10,-5l53,284r2,-11l56,255r,-8l58,239r2,-13l62,218r2,-10l68,197r4,-10l79,182r9,l97,195r12,5l120,199r15,-1l142,199r6,2l149,213r-3,6l138,226r2,7l130,242r-7,9l113,256r-10,1l84,259r,13l91,284r6,7l107,297r10,-2l129,291r12,-3l162,278r12,-3l184,270r10,-1l208,269r5,1l218,273r2,7l226,289r9,7l239,302r8,5l257,297r5,-8l262,282r1,-12l265,264r-5,-6l247,254r-12,-9l226,238r-7,-6l212,229r-7,3l206,244r-3,3l194,247r-18,8l166,252r-7,-1l155,240r1,-8l160,224r6,-8l172,205r6,-10l188,190r19,2l219,194r17,3l244,195r11,-1l268,195r5,-7l276,181r2,-14l274,160r-4,-5l251,154r-13,-2l224,159r-12,2l202,163r-9,l190,160r-5,-5l184,148r4,-7l189,130r5,-2l203,127r12,l221,124r9,-1l239,114r2,-9l242,103r1,-5l243,93,212,86r-7,-6l205,76r-2,-6l205,61r1,-10l206,36r-1,-4l206,20r-3,-5l195,10,182,4,174,r-5,l162,r-6,l154,4r2,7l160,20r-1,7l159,70r-3,10l153,90r-12,2l129,93r-9,-1l113,90r-4,8l109,108r4,9l117,121r3,3l131,125r13,2l154,131r4,7l158,147r-4,9l153,160r-10,1l131,163r-8,2l93,165,83,161,72,154xe" fillcolor="black" strokeweight="0">
              <v:path arrowok="t"/>
              <o:lock v:ext="edit" aspectratio="t"/>
            </v:shape>
            <v:shape id="_x0000_s2151" style="position:absolute;left:1849;top:1972;width:65;height:54" coordsize="65,54" path="m5,1r6,l18,3r7,l31,,51,3,61,14r2,8l65,29r-4,9l53,47r-9,7l33,52,23,44,17,38,10,31,4,23,,10,5,1xe" fillcolor="black" strokeweight="0">
              <v:path arrowok="t"/>
              <o:lock v:ext="edit" aspectratio="t"/>
            </v:shape>
            <v:shape id="_x0000_s2152" style="position:absolute;left:1880;top:1900;width:67;height:56" coordsize="67,56" path="m16,3l21,2,28,r8,3l41,6r11,4l59,16r4,9l67,38r-2,6l50,53,40,56,33,55,28,49,20,44,11,38,9,34,3,27,,16,3,11,16,3xe" fillcolor="black" strokeweight="0">
              <v:path arrowok="t"/>
              <o:lock v:ext="edit" aspectratio="t"/>
            </v:shape>
            <v:shape id="_x0000_s2153" style="position:absolute;left:2181;top:1914;width:313;height:233" coordsize="313,233" path="m141,r-7,7l132,14r-3,10l125,31r-5,12l115,51r-6,8l97,81,89,95r-5,9l76,116r-7,10l59,141r-6,10l44,161r-8,9l30,175r-5,16l20,193r-9,9l10,208,,219r5,7l18,226r8,-1l36,221r14,-6l69,205,79,194r9,-11l96,169r7,-10l110,150r14,-15l136,118r12,-3l156,118r18,23l178,149r7,10l189,167r5,7l206,188r7,11l225,211r4,7l239,231r10,1l256,233r7,-1l274,227r8,-5l295,225r7,1l308,222r1,l313,218r-5,-3l304,213,292,202r-9,-10l273,177,255,163,239,148,229,138,212,116,199,104,183,85,177,73,174,59r3,-5l181,43r2,-8l184,28,181,15r-8,l165,9,156,8,148,3,142,r-1,xe" fillcolor="black" strokeweight="0">
              <v:path arrowok="t"/>
              <o:lock v:ext="edit" aspectratio="t"/>
            </v:shape>
            <v:shape id="_x0000_s2154" style="position:absolute;left:2552;top:1863;width:232;height:342" coordsize="232,342" path="m,81l6,79r20,l56,77,74,75r3,l92,66,93,36,90,5,97,r9,2l116,3r3,7l132,17r5,4l137,31r-3,12l130,53r2,12l134,71r18,1l167,72r20,-3l196,66r14,8l220,81r6,5l232,102r-3,6l218,138r-14,34l202,178r-9,4l168,182r-12,2l139,184r-5,3l128,192r,96l130,310r-2,8l126,326r-5,9l114,339r-8,3l101,339r-4,-5l93,328r-1,-9l92,256,90,223r2,-24l88,192r-4,-3l79,187r-22,5l39,196r-2,2l36,204r,6l37,214r-3,6l32,219r-6,-6l17,201r-2,-6l10,164,8,139,3,105,,89,,81xe" fillcolor="black" strokeweight="0">
              <v:path arrowok="t"/>
              <o:lock v:ext="edit" aspectratio="t"/>
            </v:shape>
            <v:shape id="_x0000_s2155" style="position:absolute;left:2586;top:1959;width:58;height:69" coordsize="58,69" path="m,17l2,12,17,6,28,4,37,2,51,r5,4l58,9r,37l56,54r-2,8l50,66,40,68,27,69,6,69,2,63,,59,2,55,2,42,,27,,17xe" strokeweight="0">
              <v:path arrowok="t"/>
              <o:lock v:ext="edit" aspectratio="t"/>
            </v:shape>
            <v:shape id="_x0000_s2156" style="position:absolute;left:2679;top:1956;width:44;height:62" coordsize="44,62" path="m,3l,57r5,5l15,58r5,l34,53r4,-2l41,45r2,-7l44,28,44,5,41,2,38,,15,,,3xe" strokeweight="0">
              <v:path arrowok="t"/>
              <o:lock v:ext="edit" aspectratio="t"/>
            </v:shape>
            <v:shape id="_x0000_s2157" style="position:absolute;left:2847;top:1889;width:329;height:221" coordsize="329,221" path="m68,25r5,-4l79,17,90,13,96,9r8,-4l110,6r6,7l116,29r-6,7l102,37r-6,3l94,45r,10l96,60r5,l105,58r5,3l110,72r-3,9l101,85r-5,6l97,95r,13l101,112r4,l112,118r2,6l116,130r-2,3l107,138r-5,2l99,150r,11l101,165r3,5l131,170r5,-5l133,158r-3,-4l131,142r2,-21l131,91,128,81r,-36l125,37r,-12l130,18r9,3l148,21r44,-8l203,6r9,l218,15r3,6l223,27r,5l224,37r-6,18l217,74r,21l215,133r,23l217,161r17,l238,156r,-13l236,136r-9,-9l224,118r5,-2l238,115r3,-6l244,103r,-16l241,82r-3,-1l232,79r-3,-7l229,63r2,-5l236,57r7,l251,53r,-10l247,39r-1,-5l238,32,231,22r1,-12l251,6,257,r15,1l280,6r9,11l291,24r-5,16l283,63r-5,28l272,127r-5,25l269,158r5,2l282,158r9,-2l301,158r8,7l318,172r11,9l329,187r-6,7l316,199r-7,-3l297,193r-17,-5l262,187r-31,1l196,187r-35,1l122,197r-32,4l62,206r-23,3l27,221r-5,-1l18,215,13,202,7,194,2,188,,182r4,-4l13,175r14,l76,170r3,l80,166r,-6l79,132,74,74,66,36,68,25xe" fillcolor="black" strokeweight="0">
              <v:path arrowok="t"/>
              <o:lock v:ext="edit" aspectratio="t"/>
            </v:shape>
            <v:shape id="_x0000_s2158" style="position:absolute;left:2995;top:1921;width:48;height:63" coordsize="48,63" path="m2,11l7,7r6,l27,5,39,r6,5l48,16r-1,9l47,37,45,50r,13l40,63,36,61,30,57r-6,l13,61r-6,l2,57r,-8l8,44r5,l21,42r7,-4l33,32r,-4l24,25,14,26,7,28,3,25,,16,2,11xe" strokeweight="0">
              <v:path arrowok="t"/>
              <o:lock v:ext="edit" aspectratio="t"/>
            </v:shape>
            <v:shape id="_x0000_s2159" style="position:absolute;left:2995;top:1994;width:47;height:61" coordsize="47,61" path="m33,35r7,-2l45,25r,-6l47,10,45,4,40,,38,3,36,8r-2,8l33,22r-5,3l11,34,5,38,2,43r,4l,56r3,4l7,61r6,-1l28,60r6,1l40,55,34,45,33,35xe" strokeweight="0">
              <v:path arrowok="t"/>
              <o:lock v:ext="edit" aspectratio="t"/>
            </v:shape>
            <v:shape id="_x0000_s2160" style="position:absolute;left:2998;top:1997;width:13;height:10" coordsize="13,10" path="m2,1l4,r6,l13,4r,1l11,8,8,10r-3,l2,8,,7,,4,2,1xe" strokeweight="0">
              <v:path arrowok="t"/>
              <o:lock v:ext="edit" aspectratio="t"/>
            </v:shape>
            <v:shape id="_x0000_s2161" style="position:absolute;left:3067;top:2107;width:83;height:75" coordsize="83,75" path="m,l12,,32,3,58,9r8,8l77,29r6,17l72,68r-4,6l63,75,58,72,50,63,43,55,42,45,33,38,23,27,14,18,7,14,4,9,,xe" fillcolor="black" strokeweight="0">
              <v:path arrowok="t"/>
              <o:lock v:ext="edit" aspectratio="t"/>
            </v:shape>
            <v:shape id="_x0000_s2162" style="position:absolute;left:2909;top:2104;width:71;height:77" coordsize="71,77" path="m39,5l47,,57,2r8,4l71,20r-6,7l55,27,42,39,31,49,18,63r-4,6l3,77,,75,,71,4,63,12,51,24,36,31,24r4,-7l37,14,39,5xe" fillcolor="black" strokeweight="0">
              <v:path arrowok="t"/>
              <o:lock v:ext="edit" aspectratio="t"/>
            </v:shape>
            <v:shape id="_x0000_s2163" style="position:absolute;left:3261;top:1937;width:323;height:191" coordsize="323,191" path="m80,22r5,-1l168,10,215,r10,1l233,3r6,6l250,16r3,8l253,28r-3,8l242,37r-20,6l207,45r-13,l185,46r-4,1l176,55r,6l177,84r,31l179,122r3,2l238,124r21,-2l268,122r8,-4l299,118r14,7l318,130r3,7l323,145r,4l320,158r-7,9l304,163r-9,-3l273,158r-27,-4l208,158r-27,5l142,167r-25,6l86,179r-26,5l38,187r-6,1l26,191r-8,-4l16,182r-3,-7l10,170,7,161,4,154r,-5l,145r5,-8l24,137r23,2l69,137r32,-1l131,133r14,-5l146,124r,-42l145,68r-2,-8l140,55r-4,-3l131,52r-11,3l114,58r-8,2l94,60,89,57,83,47,78,37,77,31r,-5l80,22xe" fillcolor="black" strokeweight="0">
              <v:path arrowok="t"/>
              <o:lock v:ext="edit" aspectratio="t"/>
            </v:shape>
            <v:shape id="_x0000_s2164" style="position:absolute;left:3661;top:1938;width:152;height:243" coordsize="152,243" path="m3,48l6,45r9,-1l39,40,72,33r3,-7l75,20,76,9,80,2,91,r10,4l107,8r6,7l120,21r7,-1l133,21r8,2l147,35r5,9l149,51r-4,3l135,53r-6,l122,54r-7,5l115,64r2,8l118,78r6,2l132,84r5,15l138,102r,12l137,117r-4,3l127,116r-5,-2l117,116r,4l115,145r,29l113,198r-1,19l107,226r-14,6l87,235r-6,6l75,243r-5,l65,239r-1,-7l59,223,58,208r-3,-6l51,198r,-8l58,193r10,l72,192r3,-5l76,168r2,-30l75,116r-5,-5l67,114r-9,12l33,153r-11,7l16,164r-5,5l6,171,2,169,,162r5,-5l16,144,33,127,44,112,62,87,67,72r,-12l62,57r-7,3l47,63,34,67r-9,2l21,71,13,66,8,60,5,56,3,51r,-3xe" fillcolor="black" strokeweight="0">
              <v:path arrowok="t"/>
              <o:lock v:ext="edit" aspectratio="t"/>
            </v:shape>
            <v:shape id="_x0000_s2165" style="position:absolute;left:3717;top:1883;width:66;height:51" coordsize="66,51" path="m,40l2,38,6,33,20,23r5,-5l28,11,33,6,42,r9,l57,4r5,5l66,18r,10l61,38r-6,2l45,40,33,38r-9,2l17,40,9,43,8,46,2,51,,43,,40xe" fillcolor="black" strokeweight="0">
              <v:path arrowok="t"/>
              <o:lock v:ext="edit" aspectratio="t"/>
            </v:shape>
            <v:shape id="_x0000_s2166" style="position:absolute;left:3829;top:1884;width:123;height:105" coordsize="123,105" path="m3,15l15,8r6,2l31,15,85,6,93,r3,l104,5r11,5l119,15r4,8l119,35,107,63r-4,14l100,87r-8,5l81,89,61,92,42,98,31,99r-3,6l22,105r-6,-3l15,98,10,90,9,74,6,53,3,39,,32,,26,3,15xe" fillcolor="black" strokeweight="0">
              <v:path arrowok="t"/>
              <o:lock v:ext="edit" aspectratio="t"/>
            </v:shape>
            <v:shape id="_x0000_s2167" style="position:absolute;left:3864;top:1914;width:49;height:36" coordsize="49,36" path="m1,9l17,7,27,5,44,r3,2l49,7,46,28r-4,5l37,33,18,36,4,36,1,30r,-9l,15,1,9xe" strokeweight="0">
              <v:path arrowok="t"/>
              <o:lock v:ext="edit" aspectratio="t"/>
            </v:shape>
            <v:shape id="_x0000_s2168" style="position:absolute;left:3801;top:2004;width:181;height:160" coordsize="181,160" path="m40,10l50,9r13,1l81,6,92,5,112,1,135,r5,3l143,12r,5l138,24r-3,1l124,28r-4,l116,31r-4,2l110,37r,4l112,50r3,4l136,54r7,1l143,61r-2,12l138,79r-6,3l131,82r-5,2l123,82r-8,l112,87r,3l109,100r,8l110,114r5,3l121,118r10,l140,117r5,-2l152,114r10,l171,117r9,10l181,130r,7l178,144r-6,3l147,144r-42,3l95,148r-37,5l35,153r-9,5l18,160,1,142,,137r,-5l1,129r6,-2l13,129r54,-9l70,118r5,-6l76,105r,-11l73,87,69,86r-13,l50,84,46,81,43,75r,-5l44,67r3,-1l50,66,61,63r8,-2l73,60r,-6l75,48,73,39,69,35,64,33r-3,l56,35r-9,l40,31,38,23,35,15r5,-5xe" fillcolor="black" strokeweight="0">
              <v:path arrowok="t"/>
              <o:lock v:ext="edit" aspectratio="t"/>
            </v:shape>
            <v:shape id="_x0000_s2169" style="position:absolute;left:4065;top:1883;width:166;height:257" coordsize="166,257" path="m85,7l130,4,141,r14,1l161,7r5,14l159,27r-15,1l128,31r-18,4l99,36r-5,2l83,82r-7,39l71,138r-3,8l62,160r-5,15l49,188r-4,14l35,215r-6,11l25,233r-8,9l13,250r-5,6l5,257r-5,l6,239,23,205,40,162r8,-26l55,100,59,69,62,51,65,30r,-7l62,16,60,9,63,4,70,1r8,l83,6r2,1xe" fillcolor="black" strokeweight="0">
              <v:path arrowok="t"/>
              <o:lock v:ext="edit" aspectratio="t"/>
            </v:shape>
            <v:shape id="_x0000_s2170" style="position:absolute;left:4130;top:1950;width:101;height:211" coordsize="101,211" path="m34,11l37,9,59,8,68,6,76,3,83,r9,6l97,15r4,9l97,34,91,52,86,64,85,75r-3,4l74,82r-8,5l62,87r-5,3l54,102r,46l57,154r5,l68,150r6,l83,154r3,14l83,172r-12,3l56,189r-14,4l37,196r-10,9l21,211r-8,-3l8,203,3,196,,191r1,-7l11,183,21,171r5,-12l29,148r2,-24l29,108,27,81r,-4l26,69r6,-5l40,63r9,3l52,66,63,60r5,-3l71,52r,-7l73,32,71,26,65,23r-5,l52,26r-4,l40,20,34,14r,-3xe" fillcolor="black" strokeweight="0">
              <v:path arrowok="t"/>
              <o:lock v:ext="edit" aspectratio="t"/>
            </v:shape>
            <v:shape id="_x0000_s2171" style="position:absolute;left:4252;top:1878;width:100;height:66" coordsize="100,66" path="m3,64r,-7l9,40,5,33,2,23,,16,5,11r9,1l75,2,86,r8,4l100,11r-1,5l98,23r-8,5l76,29,62,33,51,32r-9,3l39,43r-8,5l18,57r-5,5l8,66,3,64xe" fillcolor="black" strokeweight="0">
              <v:path arrowok="t"/>
              <o:lock v:ext="edit" aspectratio="t"/>
            </v:shape>
            <v:shape id="_x0000_s2172" style="position:absolute;left:4213;top:1942;width:168;height:244" coordsize="168,244" path="m34,16r16,l65,14,87,10,103,7r9,l129,r12,4l153,11r3,12l153,34r-1,8l153,77r,51l152,140r-3,12l146,156r-5,4l138,162r-1,3l139,168r7,l155,174r6,6l164,189r2,8l168,204r,9l166,220r-2,5l158,231r-5,4l150,234r-6,-6l139,219r-1,-8l135,204r-6,-7l122,186r-4,-10l114,170r-2,-5l112,162r2,-2l121,162r4,-2l125,156r-5,-3l114,152r-5,1l96,155r-9,l76,156r-4,4l67,162r,8l70,176r-2,7l64,189r-7,l52,194r-8,7l39,210,28,222r-6,6l7,243r-5,1l,240r2,-5l7,227r6,-7l22,206r8,-12l42,164r-3,-2l34,146r,-33l31,97,33,63,31,50,33,38r,-15l34,17r,-1xe" fillcolor="black" strokeweight="0">
              <v:path arrowok="t"/>
              <o:lock v:ext="edit" aspectratio="t"/>
            </v:shape>
            <v:shape id="_x0000_s2173" style="position:absolute;left:4263;top:1968;width:72;height:114" coordsize="72,114" path="m3,8l11,6r7,l33,5,62,r8,3l71,6r,6l72,21,71,39,70,67r1,10l71,97r-3,8l62,105r-11,4l31,111r-17,3l7,111,3,106r,-4l5,94,9,90,23,84r18,l53,82r4,-5l56,73,54,69,48,64,41,60r-8,l23,63r-8,l7,64r-5,l2,63,,61,,60,2,53,17,48r9,-2l41,42r12,3l56,37,53,27,48,23,41,21r-4,2l26,23,15,26,7,29,5,27,3,23,3,8xe" strokeweight="0">
              <v:path arrowok="t"/>
              <o:lock v:ext="edit" aspectratio="t"/>
            </v:shape>
            <v:shape id="_x0000_s2174" style="position:absolute;left:4466;top:1905;width:105;height:265" coordsize="105,265" path="m42,121r1,3l48,130r4,3l58,134r3,-1l69,124r11,-3l86,115r8,-1l96,105r1,-5l99,93r,-39l100,40r,-9l105,22r,-3l96,12,88,6,76,,68,2,63,6,25,10r-13,l8,9,1,13r2,8l4,29r,28l8,126r,29l6,190r,26l4,222r-3,4l,229r1,9l4,248r2,6l9,260r5,5l20,261r3,-4l25,251r2,-9l25,226,23,211r,-39l25,158,23,145r,-24l25,103,23,93r,-43l25,40r1,-5l29,31r13,l60,33r9,-4l76,36r-2,9l74,50r-3,5l63,57,54,55r-9,3l48,67r2,6l52,74r14,l73,81r-2,5l73,98r-2,5l66,107r-6,2l50,112r-5,3l43,115r-3,2l42,119r,2xe" fillcolor="black" strokeweight="0">
              <v:path arrowok="t"/>
              <o:lock v:ext="edit" aspectratio="t"/>
            </v:shape>
            <v:shape id="_x0000_s2175" style="position:absolute;left:4612;top:1890;width:118;height:294" coordsize="118,294" path="m5,15l4,24,2,34,,48,2,65r,20l4,100r,8l5,113r5,4l21,115r14,-2l45,109r8,-1l56,103,54,99,49,92,45,91r-13,l27,92,24,91r,-10l25,78r5,-6l36,70r8,-3l49,65r4,-5l50,55,44,50r-12,l27,51,24,48r,-9l25,34r3,-1l38,28,53,27r6,l61,33r3,11l69,94r1,55l72,196r2,31l74,235r-5,6l62,241r-4,-2l47,239r-2,5l50,248r,1l56,249r3,8l59,272r2,8l64,287r5,1l74,292r4,2l84,292r6,-2l97,285r7,-5l109,274r6,-6l118,261r,-4l115,233r-6,-40l107,148r,-31l103,79r1,-33l106,42r,-5l107,31r,-6l104,17r-4,-7l92,5,84,3,76,,62,5r-6,5l50,12r-8,l35,10,18,13r-7,l5,15xe" fillcolor="black" strokeweight="0">
              <v:path arrowok="t"/>
              <o:lock v:ext="edit" aspectratio="t"/>
            </v:shape>
            <v:shape id="_x0000_s2176" style="position:absolute;left:4526;top:2032;width:133;height:97" coordsize="133,97" path="m3,12r23,4l39,11,53,9,63,6r8,l82,4,88,3,96,r9,4l114,9r10,7l133,27r-2,6l130,39r-6,6l122,52r-1,9l116,73r-6,14l105,91,95,93,83,91r-39,l36,93r-8,4l23,95,18,91,14,85,13,76,5,34,3,28,,21,3,12xe" fillcolor="black" strokeweight="0">
              <v:path arrowok="t"/>
              <o:lock v:ext="edit" aspectratio="t"/>
            </v:shape>
            <v:shape id="_x0000_s2177" style="position:absolute;left:4557;top:2065;width:55;height:42" coordsize="55,42" path="m1,7r12,l18,3,29,1,34,,45,r7,1l55,7r-1,7l54,21r-2,7l45,34r-8,2l28,37r-10,l8,42,3,33r,-8l,16,1,7xe" strokeweight="0">
              <v:path arrowok="t"/>
              <o:lock v:ext="edit" aspectratio="t"/>
            </v:shape>
            <v:shape id="_x0000_s2178" style="position:absolute;left:1219;top:1887;width:254;height:292" coordsize="254,292" path="m182,247r-8,6l165,253r-11,-1l150,254r4,7l159,271r5,6l174,288r9,4l190,291r9,-7l205,274r7,-7l219,257r3,-11l223,232r,-8l224,213r,-16l222,189r-2,-10l220,169r3,-6l219,152r-2,-13l215,131r-1,-12l222,114r9,-7l237,108r6,l251,106r3,-9l252,88r-3,-7l241,76r-3,2l232,76r-7,-6l225,65r-1,-4l225,55r,-6l224,42r-1,-5l222,29,219,19r-4,l212,15,205,5,199,2,196,r-7,4l183,16r-2,10l181,36r-2,13l179,68r-2,13l169,85r-13,1l138,88r-9,-5l123,78r-4,-5l118,62r,-8l123,49r,-6l120,36r-8,-9l105,23,94,19r-13,l67,26,49,29,39,30,29,27,18,22,10,18,4,29,1,36r6,9l3,59,1,74,,82r,20l1,119r3,48l3,184r4,8l16,201r12,1l34,199r7,-7l50,190r9,-2l61,179r-6,-7l46,168r-9,-1l28,164,25,151r3,-8l43,135r9,-3l60,125r4,-10l53,111r-10,3l37,111r-1,-6l41,100r8,-1l59,94r5,-7l59,81,50,78,40,75,34,72,31,63r1,-8l37,50r5,-1l54,49,70,47r9,1l91,59,88,76r,17l89,107r,16l91,143r,11l89,167r-2,16l85,196r13,6l108,201r6,-6l118,186r,-15l117,157r-2,-11l115,123r4,-11l128,110r4,2l143,115r9,1l164,115r12,4l181,126r3,24l183,154r-5,7l173,157r-7,-3l153,158r,9l148,175r-8,12l134,195r-9,5l124,211r-3,11l129,226r5,l142,219r16,-17l164,190r6,-9l174,176r7,2l183,192r,11l182,214r,14l183,240r-1,7xe" fillcolor="black" strokeweight="0">
              <v:path arrowok="t"/>
              <o:lock v:ext="edit" aspectratio="t"/>
            </v:shape>
            <v:shape id="_x0000_s2179" style="position:absolute;left:1279;top:2112;width:58;height:53" coordsize="58,53" path="m2,13r7,l16,,29,4r8,5l46,17r6,10l58,39r,8l51,53,40,50,28,46,22,40,19,29,13,23,5,22,,19,2,13xe" fillcolor="black" strokeweight="0">
              <v:path arrowok="t"/>
              <o:lock v:ext="edit" aspectratio="t"/>
            </v:shape>
            <v:shape id="_x0000_s2180" style="position:absolute;left:1194;top:2097;width:70;height:78" coordsize="70,78" path="m41,4l47,1,54,r7,l65,5r2,5l70,23,59,31r-9,5l43,44r-5,6l24,61,16,72,8,78,1,73,,64,,54,9,48r4,-5l19,31r3,-5l28,25r9,-7l36,11,41,4xe" fillcolor="black" strokeweight="0">
              <v:path arrowok="t"/>
              <o:lock v:ext="edit" aspectratio="t"/>
            </v:shape>
            <v:shape id="_x0000_s2181" style="position:absolute;left:1542;top:1895;width:236;height:287" coordsize="236,287" path="m25,7l21,9r-7,2l5,18,,28,,74r4,28l5,110r,11l4,136r1,13l5,175r1,17l8,207r,11l4,234r1,5l5,256r6,13l19,272r16,8l61,281r14,l89,280r16,-4l133,271r10,l161,270r7,-3l173,260r3,-3l177,252r-2,-6l173,244r-10,-5l154,236r-6,-6l141,226r-6,-6l135,206r1,-5l138,196r5,-4l153,187r9,-1l172,184r12,2l191,191r,9l189,214r,7l191,228r-2,10l187,241r-4,10l179,256r3,1l184,260r1,10l188,276r5,6l200,285r6,2l215,284r5,-3l226,270r2,-8l232,244r-1,-10l227,221r,-53l228,149r,-25l229,111,228,94r3,-19l232,64r3,-6l236,46r-1,-5l234,29r-7,-8l224,10,219,7,212,,202,3,193,,182,5,166,8r-15,l133,9,127,8,112,9,100,8,87,8,74,10,59,7,52,8,42,10r-8,l25,7xe" fillcolor="black" strokeweight="0">
              <v:path arrowok="t"/>
              <o:lock v:ext="edit" aspectratio="t"/>
            </v:shape>
            <v:shape id="_x0000_s2182" style="position:absolute;left:1660;top:1922;width:79;height:146" coordsize="79,146" path="m4,5r1,l12,2r18,l40,,53,1,64,2r6,4l74,18r1,12l77,40r2,10l77,60r2,10l77,79r,13l76,100r1,8l76,116r-1,13l73,140r-4,3l58,146r-22,l28,143r-5,-6l24,133,43,121r3,-3l46,109r-3,-4l34,98,33,90r2,-9l43,71,45,60,44,53,37,47,29,45,23,43,12,41,6,40,5,35,6,30r12,l31,28r8,-2l40,20,39,16,4,16,,13,1,7,4,5xe" strokeweight="0">
              <v:path arrowok="t"/>
              <o:lock v:ext="edit" aspectratio="t"/>
            </v:shape>
            <v:shape id="_x0000_s2183" style="position:absolute;left:1664;top:1974;width:23;height:39" coordsize="23,39" path="m4,1l6,,18,4r,4l23,19,18,29r-5,6l7,39,1,35,,28,2,19,1,13,1,5,4,1xe" strokeweight="0">
              <v:path arrowok="t"/>
              <o:lock v:ext="edit" aspectratio="t"/>
            </v:shape>
            <v:shape id="_x0000_s2184" style="position:absolute;left:1564;top:1921;width:96;height:149" coordsize="96,149" path="m33,3l44,1,51,r7,2l64,7r4,9l66,19r-8,4l42,20r-7,1l31,31r4,4l42,36r1,6l42,48r-13,l27,59r3,11l33,76r2,10l40,95r1,6l44,106r9,4l59,111r,7l55,118r-4,-1l39,118r-4,-1l23,119r-3,8l20,130r9,1l40,134r22,l73,133r12,-4l94,134r2,7l92,145r-7,4l78,149,61,145r-16,2l36,145r-9,l19,147r-13,l2,141,,128,,97,2,74,2,42,1,36,6,15,13,6,18,2r2,l27,1r6,2xe" strokeweight="0">
              <v:path arrowok="t"/>
              <o:lock v:ext="edit" aspectratio="t"/>
            </v:shape>
            <v:shape id="_x0000_s2185" style="position:absolute;left:1652;top:2018;width:24;height:25" coordsize="24,25" path="m3,6l7,2,13,r6,1l24,8r,7l19,21r-6,4l4,23,,19,1,9,3,6xe" strokeweight="0">
              <v:path arrowok="t"/>
              <o:lock v:ext="edit" aspectratio="t"/>
            </v:shape>
            <v:shape id="_x0000_s2186" style="position:absolute;left:1609;top:1979;width:16;height:28" coordsize="16,28" path="m6,l9,1r5,4l16,8r-1,7l15,22r-5,5l6,28,4,26,,20,,14,2,5,4,1,6,xe" strokeweight="0">
              <v:path arrowok="t"/>
              <o:lock v:ext="edit" aspectratio="t"/>
            </v:shape>
            <v:shape id="_x0000_s2187" style="position:absolute;left:1611;top:1956;width:13;height:13" coordsize="13,13" path="m2,1l6,r7,5l12,9,7,13r-5,l,9,2,1xe" fillcolor="black" strokeweight="0">
              <v:path arrowok="t"/>
              <o:lock v:ext="edit" aspectratio="t"/>
            </v:shape>
            <v:shape id="_x0000_s2188" style="position:absolute;left:4875;top:1898;width:70;height:38" coordsize="70,38" path="m,15l6,12r8,-1l20,8,37,3,45,1,54,,65,3r5,10l68,18r-6,7l56,30,41,34,22,38,12,34,7,29,6,21,,15xe" fillcolor="black" strokeweight="0">
              <v:path arrowok="t"/>
              <o:lock v:ext="edit" aspectratio="t"/>
            </v:shape>
            <v:shape id="_x0000_s2189" style="position:absolute;left:4821;top:1955;width:149;height:252" coordsize="149,252" path="m23,17l35,15r8,-2l58,9,71,8,80,6,93,4,107,1,115,r11,l141,3r8,10l149,18r-11,7l131,29r-11,5l110,36r-5,3l105,49r-2,14l103,75r7,5l122,82r8,5l138,94r3,5l142,104r,19l139,130r-3,l126,123,111,107r-4,l102,115r1,18l105,169r-2,30l103,215r2,23l100,248r-7,4l89,250,77,242r-1,-6l71,218,69,196r2,-32l69,156r2,-26l71,123r2,-7l69,111r-8,5l51,129r-6,7l37,143r-9,13l17,163r-8,1l4,164,,157r6,-6l12,142r7,-7l32,120r8,-11l46,95,50,84,54,72r6,-8l60,50,58,46,51,44r-3,2l42,52,37,50,29,46,23,37,20,30,19,25r3,-6l23,17xe" fillcolor="black" strokeweight="0">
              <v:path arrowok="t"/>
              <o:lock v:ext="edit" aspectratio="t"/>
            </v:shape>
            <v:shape id="_x0000_s2190" style="position:absolute;left:4940;top:1904;width:209;height:250" coordsize="209,250" path="m74,5r3,16l79,28r,10l80,52r,12l82,81r1,12l82,103r-8,9l62,114r-16,3l41,117r-6,1l34,118r-2,5l39,133r7,11l51,148r6,-4l62,138r8,1l74,138r3,l80,139r5,7l80,155r,11l82,178r,18l72,207r-15,1l45,211r-15,1l20,214,7,212r-4,l,217r1,4l5,229r,9l9,244r3,l22,248r10,2l45,243r8,l68,241r11,-2l92,238r44,l154,241r16,3l184,244r8,-1l202,239r7,-9l209,221r-2,-7l188,203r-4,l178,205r-11,2l162,208r-35,l125,200r,-10l123,172r,-31l128,136r5,-1l146,135r10,-2l162,131r8,-2l173,123r,-12l171,106r-9,-3l154,99r-13,1l135,101r-8,4l125,103r-6,-3l122,90r3,-24l125,46r2,-11l127,23,122,12,106,5,96,,91,,79,2,74,5xe" fillcolor="black" strokeweight="0">
              <v:path arrowok="t"/>
              <o:lock v:ext="edit" aspectratio="t"/>
            </v:shape>
            <v:shape id="_x0000_s2191" style="position:absolute;left:1564;top:2083;width:98;height:51" coordsize="98,51" path="m72,24r1,-7l76,8,84,1,98,7,97,19,90,30r-5,7l79,51,68,49r-25,l33,50r-9,l15,49,6,45,2,39,1,29,,23,1,14,2,8,7,4,13,,45,r8,3l53,14r1,3l54,19r7,4l64,25r2,l70,26r1,l72,24xe" strokeweight="0">
              <v:path arrowok="t"/>
              <o:lock v:ext="edit" aspectratio="t"/>
            </v:shape>
          </v:group>
          <v:rect id="_x0000_s2192" style="position:absolute;left:4418;top:1476;width:4111;height:336" filled="f" stroked="f">
            <o:lock v:ext="edit" aspectratio="t"/>
            <v:textbox style="mso-next-textbox:#_x0000_s2192;mso-rotate-with-shape:t" inset="0,0,0,0">
              <w:txbxContent>
                <w:p w:rsidR="00F171A6" w:rsidRDefault="00F171A6">
                  <w:pPr>
                    <w:autoSpaceDE w:val="0"/>
                    <w:autoSpaceDN w:val="0"/>
                    <w:rPr>
                      <w:rFonts w:ascii="Arial Narrow" w:hAnsi="Arial Narrow"/>
                      <w:color w:val="000000"/>
                      <w:sz w:val="20"/>
                    </w:rPr>
                  </w:pPr>
                  <w:r>
                    <w:rPr>
                      <w:rFonts w:ascii="Arial Narrow" w:hAnsi="Arial Narrow"/>
                      <w:color w:val="000000"/>
                      <w:sz w:val="20"/>
                    </w:rPr>
                    <w:t>SINOTECH ENGINEERING CONSULTANTS</w:t>
                  </w:r>
                  <w:proofErr w:type="gramStart"/>
                  <w:r>
                    <w:rPr>
                      <w:rFonts w:ascii="Arial Narrow" w:hAnsi="Arial Narrow"/>
                      <w:color w:val="000000"/>
                      <w:sz w:val="20"/>
                    </w:rPr>
                    <w:t>,INC</w:t>
                  </w:r>
                  <w:proofErr w:type="gramEnd"/>
                  <w:r>
                    <w:rPr>
                      <w:rFonts w:ascii="Arial Narrow" w:hAnsi="Arial Narrow"/>
                      <w:color w:val="000000"/>
                      <w:sz w:val="20"/>
                    </w:rPr>
                    <w:t>.</w:t>
                  </w:r>
                </w:p>
              </w:txbxContent>
            </v:textbox>
          </v:rect>
          <v:group id="_x0000_s2193" style="position:absolute;left:3765;top:1211;width:538;height:545" coordorigin="612,1879" coordsize="526,535">
            <o:lock v:ext="edit" aspectratio="t"/>
            <v:shape id="_x0000_s2194" style="position:absolute;left:612;top:1879;width:526;height:535" coordsize="526,535" path="m,488l,321r78,l78,456r370,l448,306,,307,,49,2,34,9,21,18,11,34,3,51,,474,r18,2l510,11r9,13l524,37r2,16l526,213r-78,l448,79,78,79r,149l526,228r,257l525,495r-4,11l517,514r-6,8l502,527r-10,6l477,535r-428,l37,534,26,529,15,522,9,513,3,502,,488xe" fillcolor="black" strokeweight="0">
              <v:path arrowok="t"/>
              <o:lock v:ext="edit" aspectratio="t"/>
            </v:shape>
            <v:shape id="_x0000_s2195" style="position:absolute;left:703;top:1972;width:344;height:121" coordsize="344,121" path="m344,89l53,89r,-13l344,77r,-33l53,44r,-13l344,31r,-17l343,9,341,5,336,2,333,1,328,,14,,12,,8,1,5,4,3,6,1,8,,13r,1l,104r,5l3,114r,2l8,118r5,2l17,121r310,l332,120r4,-2l338,117r3,-3l344,109r,-4l344,89xe" fillcolor="black" strokeweight="0">
              <v:path arrowok="t"/>
              <o:lock v:ext="edit" aspectratio="t"/>
            </v:shape>
            <v:shape id="_x0000_s2196" style="position:absolute;left:703;top:2200;width:344;height:121" coordsize="344,121" path="m344,67r-54,l290,81,53,81r,-41l290,40r,14l344,54r,-38l344,11,341,6,339,5,336,2,332,1,325,,15,,13,,11,1,9,2,7,3,3,5,1,10,,12r,5l,107r1,5l3,115r2,2l9,119r2,1l14,121r315,l332,121r3,-2l338,117r4,-3l343,110r1,-4l344,67xe" fillcolor="black" strokeweight="0">
              <v:path arrowok="t"/>
              <o:lock v:ext="edit" aspectratio="t"/>
            </v:shape>
          </v:group>
          <w10:wrap type="topAndBottom"/>
        </v:group>
      </w:pict>
    </w:r>
    <w:r w:rsidR="00F171A6">
      <w:rPr>
        <w:rFonts w:eastAsia="標楷體" w:hint="eastAsia"/>
        <w:sz w:val="26"/>
      </w:rPr>
      <w:t>RD-P5002-002</w:t>
    </w:r>
  </w:p>
  <w:p w:rsidR="00F171A6" w:rsidRDefault="00F171A6">
    <w:pPr>
      <w:pStyle w:val="a4"/>
      <w:spacing w:before="120"/>
      <w:jc w:val="right"/>
      <w:rPr>
        <w:sz w:val="26"/>
      </w:rPr>
    </w:pPr>
    <w:r>
      <w:rPr>
        <w:rFonts w:eastAsia="華康楷書體W5" w:hint="eastAsia"/>
        <w:sz w:val="26"/>
      </w:rPr>
      <w:t xml:space="preserve">版　次：　</w:t>
    </w:r>
    <w:r>
      <w:rPr>
        <w:rFonts w:eastAsia="華康楷書體W5"/>
        <w:sz w:val="26"/>
      </w:rPr>
      <w:t>1.</w:t>
    </w:r>
    <w:r>
      <w:rPr>
        <w:rFonts w:eastAsia="華康楷書體W5" w:hint="eastAsia"/>
        <w:sz w:val="26"/>
      </w:rPr>
      <w:t>0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71A6" w:rsidRDefault="00853D84" w:rsidP="00601167">
    <w:pPr>
      <w:pStyle w:val="a4"/>
      <w:tabs>
        <w:tab w:val="clear" w:pos="4153"/>
        <w:tab w:val="clear" w:pos="8306"/>
      </w:tabs>
      <w:jc w:val="right"/>
    </w:pPr>
    <w:r w:rsidRPr="00853D84">
      <w:rPr>
        <w:rFonts w:eastAsia="標楷體"/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4549473" o:spid="_x0000_s2200" type="#_x0000_t75" style="position:absolute;left:0;text-align:left;margin-left:0;margin-top:0;width:212.6pt;height:212.6pt;z-index:-1;mso-position-horizontal:center;mso-position-horizontal-relative:margin;mso-position-vertical:center;mso-position-vertical-relative:margin" o:allowincell="f">
          <v:imagedata r:id="rId1" o:title="單一LOGO 黑" gain="19661f" blacklevel="22938f"/>
          <w10:wrap anchorx="margin" anchory="margin"/>
        </v:shape>
      </w:pict>
    </w:r>
    <w:r w:rsidR="00F171A6">
      <w:rPr>
        <w:rFonts w:eastAsia="標楷體" w:hint="eastAsia"/>
      </w:rPr>
      <w:t xml:space="preserve"> </w:t>
    </w:r>
    <w:r w:rsidR="00F171A6">
      <w:rPr>
        <w:rFonts w:eastAsia="標楷體" w:hint="eastAsia"/>
      </w:rPr>
      <w:tab/>
    </w:r>
    <w:r w:rsidR="00F171A6">
      <w:rPr>
        <w:rFonts w:eastAsia="標楷體" w:hint="eastAsia"/>
      </w:rPr>
      <w:tab/>
      <w:t xml:space="preserve"> </w:t>
    </w:r>
    <w:r w:rsidR="00F171A6">
      <w:rPr>
        <w:rFonts w:eastAsia="標楷體" w:hint="eastAsia"/>
        <w:sz w:val="26"/>
      </w:rPr>
      <w:t>A-RD-I7001-002</w:t>
    </w:r>
  </w:p>
  <w:p w:rsidR="00F171A6" w:rsidRDefault="00F171A6">
    <w:pPr>
      <w:pStyle w:val="a4"/>
      <w:jc w:val="right"/>
      <w:rPr>
        <w:rFonts w:eastAsia="華康楷書體W5"/>
        <w:sz w:val="26"/>
      </w:rPr>
    </w:pPr>
    <w:r>
      <w:rPr>
        <w:rFonts w:eastAsia="華康楷書體W5" w:hint="eastAsia"/>
        <w:sz w:val="26"/>
      </w:rPr>
      <w:t xml:space="preserve">版　次：　</w:t>
    </w:r>
    <w:r>
      <w:rPr>
        <w:rFonts w:eastAsia="華康楷書體W5" w:hint="eastAsia"/>
        <w:sz w:val="26"/>
      </w:rPr>
      <w:t>2</w:t>
    </w:r>
    <w:r w:rsidR="00FE50BA">
      <w:rPr>
        <w:rFonts w:eastAsia="華康楷書體W5" w:hint="eastAsia"/>
        <w:sz w:val="26"/>
      </w:rPr>
      <w:t>.0</w:t>
    </w:r>
  </w:p>
  <w:p w:rsidR="00466F7F" w:rsidRDefault="00853D84" w:rsidP="00592F0D">
    <w:pPr>
      <w:pStyle w:val="a4"/>
      <w:jc w:val="center"/>
      <w:rPr>
        <w:rFonts w:eastAsia="華康楷書體W5"/>
        <w:sz w:val="26"/>
      </w:rPr>
    </w:pPr>
    <w:r w:rsidRPr="00853D84">
      <w:rPr>
        <w:rFonts w:eastAsia="華康楷書體W5"/>
        <w:noProof/>
        <w:sz w:val="26"/>
      </w:rPr>
      <w:pict>
        <v:shape id="圖片 1" o:spid="_x0000_i1025" type="#_x0000_t75" style="width:225.45pt;height:33.45pt;visibility:visible;mso-wrap-style:square">
          <v:imagedata r:id="rId2" o:title="A06 標誌、標準字組合(全銜左右組合1)黑" croptop="24446f" cropbottom="22936f" cropleft="2262f" cropright="1001f"/>
        </v:shape>
      </w:pict>
    </w:r>
  </w:p>
  <w:p w:rsidR="00466F7F" w:rsidRDefault="00466F7F" w:rsidP="00466F7F">
    <w:pPr>
      <w:widowControl/>
      <w:autoSpaceDE w:val="0"/>
      <w:autoSpaceDN w:val="0"/>
      <w:spacing w:before="240" w:after="120" w:line="500" w:lineRule="exact"/>
      <w:jc w:val="center"/>
      <w:textAlignment w:val="bottom"/>
      <w:rPr>
        <w:rFonts w:ascii="華康粗黑體" w:eastAsia="華康中黑體"/>
        <w:b/>
        <w:sz w:val="44"/>
      </w:rPr>
    </w:pPr>
    <w:r>
      <w:rPr>
        <w:rFonts w:ascii="華康粗黑體" w:eastAsia="華康中黑體" w:hint="eastAsia"/>
        <w:b/>
        <w:sz w:val="44"/>
      </w:rPr>
      <w:t>計畫書（續）</w:t>
    </w:r>
  </w:p>
  <w:tbl>
    <w:tblPr>
      <w:tblW w:w="0" w:type="auto"/>
      <w:tblBorders>
        <w:insideV w:val="single" w:sz="4" w:space="0" w:color="auto"/>
      </w:tblBorders>
      <w:tblLook w:val="04A0"/>
    </w:tblPr>
    <w:tblGrid>
      <w:gridCol w:w="9126"/>
    </w:tblGrid>
    <w:tr w:rsidR="00601167" w:rsidRPr="00152AB6" w:rsidTr="00152AB6">
      <w:tc>
        <w:tcPr>
          <w:tcW w:w="9126" w:type="dxa"/>
        </w:tcPr>
        <w:p w:rsidR="00601167" w:rsidRPr="00152AB6" w:rsidRDefault="00601167" w:rsidP="00152AB6">
          <w:pPr>
            <w:widowControl/>
            <w:autoSpaceDE w:val="0"/>
            <w:autoSpaceDN w:val="0"/>
            <w:textAlignment w:val="bottom"/>
            <w:rPr>
              <w:rFonts w:ascii="華康中黑體" w:eastAsia="華康中黑體"/>
            </w:rPr>
          </w:pPr>
          <w:r w:rsidRPr="00152AB6">
            <w:rPr>
              <w:rFonts w:ascii="華康中黑體" w:eastAsia="華康中黑體" w:hint="eastAsia"/>
            </w:rPr>
            <w:t>專案名稱：</w:t>
          </w:r>
        </w:p>
      </w:tc>
    </w:tr>
    <w:tr w:rsidR="00601167" w:rsidRPr="00152AB6" w:rsidTr="00152AB6">
      <w:tc>
        <w:tcPr>
          <w:tcW w:w="9126" w:type="dxa"/>
        </w:tcPr>
        <w:p w:rsidR="00601167" w:rsidRPr="00152AB6" w:rsidRDefault="00601167" w:rsidP="00152AB6">
          <w:pPr>
            <w:widowControl/>
            <w:autoSpaceDE w:val="0"/>
            <w:autoSpaceDN w:val="0"/>
            <w:textAlignment w:val="bottom"/>
            <w:rPr>
              <w:rFonts w:ascii="華康中黑體" w:eastAsia="華康中黑體"/>
            </w:rPr>
          </w:pPr>
          <w:r w:rsidRPr="00152AB6">
            <w:rPr>
              <w:rFonts w:ascii="華康中黑體" w:eastAsia="華康中黑體" w:hint="eastAsia"/>
            </w:rPr>
            <w:t>所屬領域：</w:t>
          </w:r>
          <w:r w:rsidRPr="00152AB6">
            <w:rPr>
              <w:rFonts w:ascii="華康中黑體" w:eastAsia="華康中黑體"/>
            </w:rPr>
            <w:t xml:space="preserve">                           </w:t>
          </w:r>
          <w:r w:rsidRPr="00152AB6">
            <w:rPr>
              <w:rFonts w:ascii="華康中黑體" w:eastAsia="華康中黑體" w:hint="eastAsia"/>
            </w:rPr>
            <w:t>所屬項目：</w:t>
          </w:r>
        </w:p>
      </w:tc>
    </w:tr>
  </w:tbl>
  <w:p w:rsidR="00466F7F" w:rsidRDefault="00466F7F" w:rsidP="00466F7F">
    <w:pPr>
      <w:widowControl/>
      <w:autoSpaceDE w:val="0"/>
      <w:autoSpaceDN w:val="0"/>
      <w:textAlignment w:val="bottom"/>
      <w:rPr>
        <w:rFonts w:ascii="華康中黑體" w:eastAsia="華康中黑體"/>
      </w:rPr>
    </w:pPr>
  </w:p>
  <w:p w:rsidR="00466F7F" w:rsidRDefault="00853D84" w:rsidP="00601167">
    <w:pPr>
      <w:pStyle w:val="a4"/>
      <w:tabs>
        <w:tab w:val="clear" w:pos="8306"/>
      </w:tabs>
      <w:ind w:leftChars="-59" w:left="-142" w:rightChars="59" w:right="142"/>
      <w:jc w:val="right"/>
      <w:rPr>
        <w:rFonts w:eastAsia="華康楷書體W5"/>
        <w:sz w:val="26"/>
      </w:rPr>
    </w:pPr>
    <w:r>
      <w:rPr>
        <w:rFonts w:eastAsia="華康楷書體W5"/>
        <w:noProof/>
        <w:sz w:val="26"/>
      </w:rPr>
      <w:pict>
        <v:rect id="_x0000_s2197" style="position:absolute;left:0;text-align:left;margin-left:-17.5pt;margin-top:13.5pt;width:511.7pt;height:8in;z-index:2" o:allowincell="f" filled="f"/>
      </w:pict>
    </w:r>
    <w:r w:rsidR="00466F7F">
      <w:rPr>
        <w:rFonts w:ascii="華康楷書體W5" w:eastAsia="華康楷書體W5" w:hint="eastAsia"/>
      </w:rPr>
      <w:t xml:space="preserve">　　　　　　　　</w:t>
    </w:r>
    <w:r w:rsidR="00972CA0">
      <w:rPr>
        <w:rFonts w:ascii="華康楷書體W5" w:eastAsia="華康楷書體W5" w:hint="eastAsia"/>
      </w:rPr>
      <w:t xml:space="preserve">　　　　　　　　　　　　　　　　　　　　　　　　　　　　</w:t>
    </w:r>
    <w:r w:rsidR="00466F7F">
      <w:rPr>
        <w:rFonts w:ascii="華康楷書體W5" w:eastAsia="華康楷書體W5" w:hint="eastAsia"/>
      </w:rPr>
      <w:t>第</w:t>
    </w:r>
    <w:r>
      <w:rPr>
        <w:rFonts w:ascii="華康楷書體W5" w:eastAsia="華康楷書體W5"/>
      </w:rPr>
      <w:fldChar w:fldCharType="begin"/>
    </w:r>
    <w:r w:rsidR="007D7D9D">
      <w:rPr>
        <w:rFonts w:ascii="華康楷書體W5" w:eastAsia="華康楷書體W5"/>
      </w:rPr>
      <w:instrText xml:space="preserve"> </w:instrText>
    </w:r>
    <w:r w:rsidR="007D7D9D">
      <w:rPr>
        <w:rFonts w:ascii="華康楷書體W5" w:eastAsia="華康楷書體W5" w:hint="eastAsia"/>
      </w:rPr>
      <w:instrText>PAGE  \* Arabic  \* MERGEFORMAT</w:instrText>
    </w:r>
    <w:r w:rsidR="007D7D9D">
      <w:rPr>
        <w:rFonts w:ascii="華康楷書體W5" w:eastAsia="華康楷書體W5"/>
      </w:rPr>
      <w:instrText xml:space="preserve"> </w:instrText>
    </w:r>
    <w:r>
      <w:rPr>
        <w:rFonts w:ascii="華康楷書體W5" w:eastAsia="華康楷書體W5"/>
      </w:rPr>
      <w:fldChar w:fldCharType="separate"/>
    </w:r>
    <w:r w:rsidR="006A48C5">
      <w:rPr>
        <w:rFonts w:ascii="華康楷書體W5" w:eastAsia="華康楷書體W5"/>
        <w:noProof/>
      </w:rPr>
      <w:t>2</w:t>
    </w:r>
    <w:r>
      <w:rPr>
        <w:rFonts w:ascii="華康楷書體W5" w:eastAsia="華康楷書體W5"/>
      </w:rPr>
      <w:fldChar w:fldCharType="end"/>
    </w:r>
    <w:r w:rsidR="00466F7F">
      <w:rPr>
        <w:rFonts w:ascii="華康楷書體W5" w:eastAsia="華康楷書體W5" w:hint="eastAsia"/>
      </w:rPr>
      <w:t>頁共</w:t>
    </w:r>
    <w:r>
      <w:rPr>
        <w:rFonts w:ascii="華康楷書體W5" w:eastAsia="華康楷書體W5"/>
      </w:rPr>
      <w:fldChar w:fldCharType="begin"/>
    </w:r>
    <w:r w:rsidR="001C5FFE">
      <w:rPr>
        <w:rFonts w:ascii="華康楷書體W5" w:eastAsia="華康楷書體W5"/>
      </w:rPr>
      <w:instrText xml:space="preserve"> </w:instrText>
    </w:r>
    <w:r w:rsidR="001C5FFE">
      <w:rPr>
        <w:rFonts w:ascii="華康楷書體W5" w:eastAsia="華康楷書體W5" w:hint="eastAsia"/>
      </w:rPr>
      <w:instrText>=1+</w:instrText>
    </w:r>
    <w:fldSimple w:instr=" NUMPAGES  \* Arabic  \* MERGEFORMAT ">
      <w:r w:rsidR="006A48C5" w:rsidRPr="006A48C5">
        <w:rPr>
          <w:rFonts w:ascii="華康楷書體W5" w:eastAsia="華康楷書體W5"/>
          <w:noProof/>
        </w:rPr>
        <w:instrText>1</w:instrText>
      </w:r>
    </w:fldSimple>
    <w:r w:rsidR="001C5FFE">
      <w:rPr>
        <w:rFonts w:ascii="華康楷書體W5" w:eastAsia="華康楷書體W5"/>
      </w:rPr>
      <w:instrText xml:space="preserve"> </w:instrText>
    </w:r>
    <w:r>
      <w:rPr>
        <w:rFonts w:ascii="華康楷書體W5" w:eastAsia="華康楷書體W5"/>
      </w:rPr>
      <w:fldChar w:fldCharType="separate"/>
    </w:r>
    <w:r w:rsidR="006A48C5">
      <w:rPr>
        <w:rFonts w:ascii="華康楷書體W5" w:eastAsia="華康楷書體W5"/>
        <w:noProof/>
      </w:rPr>
      <w:t>2</w:t>
    </w:r>
    <w:r>
      <w:rPr>
        <w:rFonts w:ascii="華康楷書體W5" w:eastAsia="華康楷書體W5"/>
      </w:rPr>
      <w:fldChar w:fldCharType="end"/>
    </w:r>
    <w:r>
      <w:rPr>
        <w:rFonts w:ascii="華康楷書體W5" w:eastAsia="華康楷書體W5"/>
      </w:rPr>
      <w:fldChar w:fldCharType="begin"/>
    </w:r>
    <w:r w:rsidR="008D167F">
      <w:rPr>
        <w:rFonts w:ascii="華康楷書體W5" w:eastAsia="華康楷書體W5"/>
      </w:rPr>
      <w:instrText xml:space="preserve"> NUMPAGES</w:instrText>
    </w:r>
    <w:r w:rsidR="0048383E">
      <w:rPr>
        <w:rFonts w:ascii="華康楷書體W5" w:eastAsia="華康楷書體W5" w:hint="eastAsia"/>
      </w:rPr>
      <w:instrText>+1</w:instrText>
    </w:r>
    <w:r w:rsidR="008D167F">
      <w:rPr>
        <w:rFonts w:ascii="華康楷書體W5" w:eastAsia="華康楷書體W5"/>
      </w:rPr>
      <w:instrText xml:space="preserve">  \* Arabic  \* MERGEFORMAT </w:instrText>
    </w:r>
    <w:r>
      <w:rPr>
        <w:rFonts w:ascii="華康楷書體W5" w:eastAsia="華康楷書體W5"/>
      </w:rPr>
      <w:fldChar w:fldCharType="separate"/>
    </w:r>
    <w:r w:rsidR="0048383E">
      <w:rPr>
        <w:rFonts w:ascii="華康楷書體W5" w:eastAsia="華康楷書體W5"/>
        <w:noProof/>
      </w:rPr>
      <w:t>5</w:t>
    </w:r>
    <w:r>
      <w:rPr>
        <w:rFonts w:ascii="華康楷書體W5" w:eastAsia="華康楷書體W5"/>
      </w:rPr>
      <w:fldChar w:fldCharType="end"/>
    </w:r>
    <w:r w:rsidR="00466F7F">
      <w:rPr>
        <w:rFonts w:ascii="華康楷書體W5" w:eastAsia="華康楷書體W5" w:hint="eastAsia"/>
      </w:rPr>
      <w:t>頁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2F0D" w:rsidRDefault="00853D84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4549471" o:spid="_x0000_s2198" type="#_x0000_t75" style="position:absolute;margin-left:0;margin-top:0;width:212.6pt;height:212.6pt;z-index:-3;mso-position-horizontal:center;mso-position-horizontal-relative:margin;mso-position-vertical:center;mso-position-vertical-relative:margin" o:allowincell="f">
          <v:imagedata r:id="rId1" o:title="單一LOGO 黑" gain="19661f" blacklevel="22938f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AD1911"/>
    <w:multiLevelType w:val="singleLevel"/>
    <w:tmpl w:val="AA18F0D6"/>
    <w:lvl w:ilvl="0">
      <w:start w:val="1"/>
      <w:numFmt w:val="upperLetter"/>
      <w:lvlText w:val="%1-"/>
      <w:lvlJc w:val="left"/>
      <w:pPr>
        <w:tabs>
          <w:tab w:val="num" w:pos="276"/>
        </w:tabs>
        <w:ind w:left="276" w:hanging="276"/>
      </w:pPr>
      <w:rPr>
        <w:rFonts w:hint="eastAsia"/>
      </w:rPr>
    </w:lvl>
  </w:abstractNum>
  <w:abstractNum w:abstractNumId="1">
    <w:nsid w:val="24E237A2"/>
    <w:multiLevelType w:val="singleLevel"/>
    <w:tmpl w:val="C19C2EF8"/>
    <w:lvl w:ilvl="0">
      <w:start w:val="1"/>
      <w:numFmt w:val="decimal"/>
      <w:lvlText w:val="%1."/>
      <w:lvlJc w:val="left"/>
      <w:pPr>
        <w:tabs>
          <w:tab w:val="num" w:pos="267"/>
        </w:tabs>
        <w:ind w:left="267" w:hanging="210"/>
      </w:pPr>
      <w:rPr>
        <w:rFonts w:hint="eastAsia"/>
      </w:rPr>
    </w:lvl>
  </w:abstractNum>
  <w:abstractNum w:abstractNumId="2">
    <w:nsid w:val="66C01504"/>
    <w:multiLevelType w:val="singleLevel"/>
    <w:tmpl w:val="D796277C"/>
    <w:lvl w:ilvl="0">
      <w:start w:val="1"/>
      <w:numFmt w:val="upperLetter"/>
      <w:lvlText w:val="%1-"/>
      <w:lvlJc w:val="left"/>
      <w:pPr>
        <w:tabs>
          <w:tab w:val="num" w:pos="204"/>
        </w:tabs>
        <w:ind w:left="204" w:hanging="204"/>
      </w:pPr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bordersDoNotSurroundHeader/>
  <w:bordersDoNotSurroundFooter/>
  <w:proofState w:spelling="clean" w:grammar="clean"/>
  <w:doNotTrackMoves/>
  <w:defaultTabStop w:val="480"/>
  <w:drawingGridHorizontalSpacing w:val="12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｜｝､"/>
  <w:hdrShapeDefaults>
    <o:shapedefaults v:ext="edit" spidmax="7170">
      <o:colormenu v:ext="edit" fillcolor="none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916D3"/>
    <w:rsid w:val="00152AB6"/>
    <w:rsid w:val="001C5FFE"/>
    <w:rsid w:val="00253A28"/>
    <w:rsid w:val="00397EFB"/>
    <w:rsid w:val="00466F7F"/>
    <w:rsid w:val="0048383E"/>
    <w:rsid w:val="00592F0D"/>
    <w:rsid w:val="005E364D"/>
    <w:rsid w:val="005F0C7C"/>
    <w:rsid w:val="00601167"/>
    <w:rsid w:val="006A48C5"/>
    <w:rsid w:val="007916D3"/>
    <w:rsid w:val="007D7D9D"/>
    <w:rsid w:val="00853D84"/>
    <w:rsid w:val="008D167F"/>
    <w:rsid w:val="00964763"/>
    <w:rsid w:val="00972CA0"/>
    <w:rsid w:val="00CC4426"/>
    <w:rsid w:val="00ED472D"/>
    <w:rsid w:val="00F171A6"/>
    <w:rsid w:val="00FE50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>
      <o:colormenu v:ext="edit" fill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364D"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bstract">
    <w:name w:val="Abstract"/>
    <w:basedOn w:val="a"/>
    <w:rsid w:val="005E364D"/>
    <w:pPr>
      <w:widowControl/>
      <w:jc w:val="both"/>
    </w:pPr>
    <w:rPr>
      <w:noProof/>
      <w:kern w:val="0"/>
      <w:sz w:val="20"/>
    </w:rPr>
  </w:style>
  <w:style w:type="paragraph" w:customStyle="1" w:styleId="Affiliation">
    <w:name w:val="Affiliation"/>
    <w:basedOn w:val="a"/>
    <w:rsid w:val="005E364D"/>
    <w:pPr>
      <w:widowControl/>
    </w:pPr>
    <w:rPr>
      <w:i/>
      <w:noProof/>
      <w:snapToGrid w:val="0"/>
      <w:kern w:val="0"/>
      <w:sz w:val="20"/>
    </w:rPr>
  </w:style>
  <w:style w:type="paragraph" w:customStyle="1" w:styleId="Author">
    <w:name w:val="Author"/>
    <w:basedOn w:val="a"/>
    <w:rsid w:val="005E364D"/>
    <w:pPr>
      <w:widowControl/>
    </w:pPr>
    <w:rPr>
      <w:noProof/>
      <w:snapToGrid w:val="0"/>
      <w:kern w:val="0"/>
      <w:sz w:val="22"/>
    </w:rPr>
  </w:style>
  <w:style w:type="paragraph" w:customStyle="1" w:styleId="BodyTextAfterHeading">
    <w:name w:val="Body Text After Heading"/>
    <w:basedOn w:val="a3"/>
    <w:next w:val="a3"/>
    <w:rsid w:val="005E364D"/>
    <w:pPr>
      <w:widowControl/>
      <w:spacing w:after="0"/>
      <w:jc w:val="both"/>
    </w:pPr>
    <w:rPr>
      <w:noProof/>
      <w:snapToGrid w:val="0"/>
      <w:color w:val="000000"/>
      <w:kern w:val="0"/>
      <w:sz w:val="20"/>
    </w:rPr>
  </w:style>
  <w:style w:type="paragraph" w:styleId="a3">
    <w:name w:val="Body Text"/>
    <w:basedOn w:val="a"/>
    <w:semiHidden/>
    <w:rsid w:val="005E364D"/>
    <w:pPr>
      <w:spacing w:after="120"/>
    </w:pPr>
  </w:style>
  <w:style w:type="paragraph" w:customStyle="1" w:styleId="1">
    <w:name w:val="電子郵件簽名1"/>
    <w:basedOn w:val="a"/>
    <w:rsid w:val="005E364D"/>
    <w:pPr>
      <w:widowControl/>
    </w:pPr>
    <w:rPr>
      <w:noProof/>
      <w:kern w:val="0"/>
      <w:sz w:val="20"/>
    </w:rPr>
  </w:style>
  <w:style w:type="paragraph" w:customStyle="1" w:styleId="FigureCaption">
    <w:name w:val="Figure Caption"/>
    <w:basedOn w:val="a"/>
    <w:next w:val="a3"/>
    <w:rsid w:val="005E364D"/>
    <w:pPr>
      <w:widowControl/>
      <w:jc w:val="both"/>
    </w:pPr>
    <w:rPr>
      <w:noProof/>
      <w:snapToGrid w:val="0"/>
      <w:color w:val="000000"/>
      <w:kern w:val="0"/>
      <w:sz w:val="20"/>
    </w:rPr>
  </w:style>
  <w:style w:type="paragraph" w:customStyle="1" w:styleId="HTML1">
    <w:name w:val="HTML 位址1"/>
    <w:basedOn w:val="a"/>
    <w:rsid w:val="005E364D"/>
    <w:pPr>
      <w:widowControl/>
    </w:pPr>
    <w:rPr>
      <w:i/>
      <w:noProof/>
      <w:kern w:val="0"/>
      <w:sz w:val="20"/>
    </w:rPr>
  </w:style>
  <w:style w:type="paragraph" w:customStyle="1" w:styleId="HTML10">
    <w:name w:val="HTML 預設格式1"/>
    <w:basedOn w:val="a"/>
    <w:rsid w:val="005E364D"/>
    <w:pPr>
      <w:widowControl/>
    </w:pPr>
    <w:rPr>
      <w:rFonts w:ascii="Courier New" w:hAnsi="Courier New"/>
      <w:noProof/>
      <w:kern w:val="0"/>
      <w:sz w:val="20"/>
    </w:rPr>
  </w:style>
  <w:style w:type="paragraph" w:customStyle="1" w:styleId="Web1">
    <w:name w:val="內文 (Web)1"/>
    <w:basedOn w:val="a"/>
    <w:rsid w:val="005E364D"/>
    <w:pPr>
      <w:widowControl/>
    </w:pPr>
    <w:rPr>
      <w:noProof/>
      <w:kern w:val="0"/>
    </w:rPr>
  </w:style>
  <w:style w:type="paragraph" w:customStyle="1" w:styleId="PaperTitle">
    <w:name w:val="Paper Title"/>
    <w:basedOn w:val="a"/>
    <w:next w:val="a"/>
    <w:rsid w:val="005E364D"/>
    <w:pPr>
      <w:widowControl/>
      <w:spacing w:line="480" w:lineRule="auto"/>
      <w:jc w:val="center"/>
    </w:pPr>
    <w:rPr>
      <w:noProof/>
      <w:snapToGrid w:val="0"/>
      <w:kern w:val="0"/>
      <w:sz w:val="20"/>
    </w:rPr>
  </w:style>
  <w:style w:type="paragraph" w:customStyle="1" w:styleId="Reference">
    <w:name w:val="Reference"/>
    <w:basedOn w:val="a"/>
    <w:rsid w:val="005E364D"/>
    <w:pPr>
      <w:widowControl/>
      <w:ind w:left="284" w:hanging="284"/>
      <w:jc w:val="both"/>
    </w:pPr>
    <w:rPr>
      <w:noProof/>
      <w:kern w:val="0"/>
      <w:sz w:val="20"/>
    </w:rPr>
  </w:style>
  <w:style w:type="paragraph" w:customStyle="1" w:styleId="ReferenceHead">
    <w:name w:val="Reference Head"/>
    <w:rsid w:val="005E364D"/>
  </w:style>
  <w:style w:type="paragraph" w:customStyle="1" w:styleId="TableCaption">
    <w:name w:val="Table Caption"/>
    <w:basedOn w:val="FigureCaption"/>
    <w:rsid w:val="005E364D"/>
  </w:style>
  <w:style w:type="paragraph" w:styleId="2">
    <w:name w:val="Body Text 2"/>
    <w:basedOn w:val="a"/>
    <w:semiHidden/>
    <w:rsid w:val="005E364D"/>
    <w:pPr>
      <w:jc w:val="center"/>
    </w:pPr>
    <w:rPr>
      <w:rFonts w:eastAsia="華康楷書體W5"/>
    </w:rPr>
  </w:style>
  <w:style w:type="paragraph" w:styleId="a4">
    <w:name w:val="header"/>
    <w:basedOn w:val="a"/>
    <w:semiHidden/>
    <w:rsid w:val="005E364D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5">
    <w:name w:val="footer"/>
    <w:basedOn w:val="a"/>
    <w:semiHidden/>
    <w:rsid w:val="005E364D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3">
    <w:name w:val="index 3"/>
    <w:basedOn w:val="a"/>
    <w:next w:val="a"/>
    <w:autoRedefine/>
    <w:semiHidden/>
    <w:rsid w:val="005E364D"/>
    <w:pPr>
      <w:adjustRightInd w:val="0"/>
      <w:ind w:left="965"/>
      <w:textAlignment w:val="baseline"/>
    </w:pPr>
    <w:rPr>
      <w:rFonts w:eastAsia="華康楷書體W5"/>
      <w:kern w:val="0"/>
    </w:rPr>
  </w:style>
  <w:style w:type="character" w:styleId="a6">
    <w:name w:val="page number"/>
    <w:basedOn w:val="a0"/>
    <w:semiHidden/>
    <w:rsid w:val="005E364D"/>
  </w:style>
  <w:style w:type="table" w:styleId="a7">
    <w:name w:val="Table Grid"/>
    <w:basedOn w:val="a1"/>
    <w:uiPriority w:val="59"/>
    <w:rsid w:val="0060116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D45BE0-7A72-447E-8BB3-71E068E5CD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</Words>
  <Characters>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社內人員品質意見溝通表</vt:lpstr>
    </vt:vector>
  </TitlesOfParts>
  <Company>中興工程</Company>
  <LinksUpToDate>false</LinksUpToDate>
  <CharactersWithSpaces>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社內人員品質意見溝通表</dc:title>
  <dc:creator>0721</dc:creator>
  <cp:lastModifiedBy>0741</cp:lastModifiedBy>
  <cp:revision>4</cp:revision>
  <cp:lastPrinted>2002-09-24T03:41:00Z</cp:lastPrinted>
  <dcterms:created xsi:type="dcterms:W3CDTF">2019-10-16T06:48:00Z</dcterms:created>
  <dcterms:modified xsi:type="dcterms:W3CDTF">2023-08-24T05:38:00Z</dcterms:modified>
</cp:coreProperties>
</file>